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70A50" w14:textId="77777777" w:rsidR="007555CC" w:rsidRDefault="00AE2381">
      <w:r>
        <w:t>Name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Review for Test #3 </w:t>
      </w:r>
    </w:p>
    <w:p w14:paraId="52E3759B" w14:textId="5BF25822" w:rsidR="00AE2381" w:rsidRPr="005D03CF" w:rsidRDefault="00AE2381" w:rsidP="005D03CF">
      <w:pPr>
        <w:rPr>
          <w:b/>
        </w:rPr>
      </w:pPr>
      <w:r w:rsidRPr="005D03CF">
        <w:rPr>
          <w:b/>
        </w:rPr>
        <w:t xml:space="preserve">Topics on </w:t>
      </w:r>
      <w:r w:rsidR="005D03CF" w:rsidRPr="005D03CF">
        <w:rPr>
          <w:b/>
        </w:rPr>
        <w:t>TEST #3</w:t>
      </w:r>
    </w:p>
    <w:p w14:paraId="7B238D47" w14:textId="77777777" w:rsidR="00AE2381" w:rsidRPr="005D03CF" w:rsidRDefault="00AE2381" w:rsidP="005D03CF">
      <w:pPr>
        <w:pStyle w:val="ListParagraph"/>
        <w:numPr>
          <w:ilvl w:val="0"/>
          <w:numId w:val="1"/>
        </w:numPr>
        <w:rPr>
          <w:b/>
        </w:rPr>
      </w:pPr>
      <w:r w:rsidRPr="005D03CF">
        <w:rPr>
          <w:b/>
        </w:rPr>
        <w:t>Graphing</w:t>
      </w:r>
    </w:p>
    <w:p w14:paraId="145A4745" w14:textId="7B2BFF04" w:rsidR="00AE2381" w:rsidRPr="005D03CF" w:rsidRDefault="00AE2381" w:rsidP="005D03CF">
      <w:pPr>
        <w:pStyle w:val="ListParagraph"/>
        <w:numPr>
          <w:ilvl w:val="0"/>
          <w:numId w:val="1"/>
        </w:numPr>
        <w:rPr>
          <w:b/>
        </w:rPr>
      </w:pPr>
      <w:r w:rsidRPr="005D03CF">
        <w:rPr>
          <w:b/>
        </w:rPr>
        <w:t>Laws of exponents (multiplying, dividing, adding, exponents)</w:t>
      </w:r>
    </w:p>
    <w:p w14:paraId="666CCFEC" w14:textId="77777777" w:rsidR="00AE2381" w:rsidRPr="005D03CF" w:rsidRDefault="00AE2381" w:rsidP="005D03CF">
      <w:pPr>
        <w:pStyle w:val="ListParagraph"/>
        <w:numPr>
          <w:ilvl w:val="0"/>
          <w:numId w:val="1"/>
        </w:numPr>
        <w:rPr>
          <w:b/>
        </w:rPr>
      </w:pPr>
      <w:r w:rsidRPr="005D03CF">
        <w:rPr>
          <w:b/>
        </w:rPr>
        <w:t>Distributing</w:t>
      </w:r>
    </w:p>
    <w:p w14:paraId="777170DD" w14:textId="61E34785" w:rsidR="00AE2381" w:rsidRPr="005D03CF" w:rsidRDefault="00AE2381" w:rsidP="005D03CF">
      <w:pPr>
        <w:pStyle w:val="ListParagraph"/>
        <w:numPr>
          <w:ilvl w:val="0"/>
          <w:numId w:val="1"/>
        </w:numPr>
        <w:rPr>
          <w:b/>
        </w:rPr>
      </w:pPr>
      <w:r w:rsidRPr="005D03CF">
        <w:rPr>
          <w:b/>
        </w:rPr>
        <w:t>Substitution</w:t>
      </w:r>
    </w:p>
    <w:p w14:paraId="5603D036" w14:textId="77777777" w:rsidR="00AE2381" w:rsidRDefault="00AE2381"/>
    <w:p w14:paraId="6B578041" w14:textId="77777777" w:rsidR="00AE2381" w:rsidRDefault="00AE23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D742" wp14:editId="6675982F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41148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6E7A" w14:textId="77777777" w:rsidR="00EA12AF" w:rsidRDefault="00EA12AF">
                            <w:r>
                              <w:t>Graph the following lines</w:t>
                            </w:r>
                          </w:p>
                          <w:p w14:paraId="07BCF88B" w14:textId="0063B133" w:rsidR="00EA12AF" w:rsidRDefault="00EA12AF">
                            <w:r>
                              <w:t>A</w:t>
                            </w:r>
                            <w:r w:rsidR="007A1B33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x+1</m:t>
                              </m:r>
                            </m:oMath>
                          </w:p>
                          <w:p w14:paraId="7797A524" w14:textId="77777777" w:rsidR="00EA12AF" w:rsidRDefault="00EA12AF"/>
                          <w:p w14:paraId="0FA73C35" w14:textId="68AABC07" w:rsidR="00EA12AF" w:rsidRDefault="00EA12AF">
                            <w:r>
                              <w:t>B</w:t>
                            </w:r>
                            <w:r w:rsidR="007A1B33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y=4x-3</m:t>
                              </m:r>
                            </m:oMath>
                          </w:p>
                          <w:p w14:paraId="1DBD86E9" w14:textId="77777777" w:rsidR="00EA12AF" w:rsidRDefault="00EA12AF"/>
                          <w:p w14:paraId="0AED6154" w14:textId="77777777" w:rsidR="00EA12AF" w:rsidRDefault="00EA12AF"/>
                          <w:p w14:paraId="4FBB8E55" w14:textId="2A123411" w:rsidR="00EA12AF" w:rsidRDefault="00EA12AF">
                            <w:r>
                              <w:t xml:space="preserve">Write the following equations in </w:t>
                            </w:r>
                            <w:r w:rsidR="007A1B33">
                              <w:t xml:space="preserve">y = </w:t>
                            </w:r>
                            <w:proofErr w:type="spellStart"/>
                            <w:r w:rsidR="007A1B33">
                              <w:t>mx+b</w:t>
                            </w:r>
                            <w:proofErr w:type="spellEnd"/>
                            <w:r w:rsidR="007A1B33">
                              <w:t xml:space="preserve"> form.</w:t>
                            </w:r>
                          </w:p>
                          <w:p w14:paraId="69504345" w14:textId="77777777" w:rsidR="00EA12AF" w:rsidRDefault="00EA12AF">
                            <w:r>
                              <w:t>C</w:t>
                            </w:r>
                          </w:p>
                          <w:p w14:paraId="47319997" w14:textId="77777777" w:rsidR="00EA12AF" w:rsidRDefault="00EA12AF"/>
                          <w:p w14:paraId="54DE026E" w14:textId="77777777" w:rsidR="00EA12AF" w:rsidRDefault="00EA12AF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7.85pt;width:324pt;height:1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IEf80CAAAP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" filled="f" stroked="f">
                <v:textbox>
                  <w:txbxContent>
                    <w:p w14:paraId="068A6E7A" w14:textId="77777777" w:rsidR="00EA12AF" w:rsidRDefault="00EA12AF">
                      <w:r>
                        <w:t>Graph the following lines</w:t>
                      </w:r>
                    </w:p>
                    <w:p w14:paraId="07BCF88B" w14:textId="0063B133" w:rsidR="00EA12AF" w:rsidRDefault="00EA12AF">
                      <w:r>
                        <w:t>A</w:t>
                      </w:r>
                      <w:r w:rsidR="007A1B33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oMath>
                    </w:p>
                    <w:p w14:paraId="7797A524" w14:textId="77777777" w:rsidR="00EA12AF" w:rsidRDefault="00EA12AF"/>
                    <w:p w14:paraId="0FA73C35" w14:textId="68AABC07" w:rsidR="00EA12AF" w:rsidRDefault="00EA12AF">
                      <w:r>
                        <w:t>B</w:t>
                      </w:r>
                      <w:r w:rsidR="007A1B33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y=4x-3</m:t>
                        </m:r>
                      </m:oMath>
                    </w:p>
                    <w:p w14:paraId="1DBD86E9" w14:textId="77777777" w:rsidR="00EA12AF" w:rsidRDefault="00EA12AF"/>
                    <w:p w14:paraId="0AED6154" w14:textId="77777777" w:rsidR="00EA12AF" w:rsidRDefault="00EA12AF"/>
                    <w:p w14:paraId="4FBB8E55" w14:textId="2A123411" w:rsidR="00EA12AF" w:rsidRDefault="00EA12AF">
                      <w:r>
                        <w:t xml:space="preserve">Write the following equations in </w:t>
                      </w:r>
                      <w:r w:rsidR="007A1B33">
                        <w:t xml:space="preserve">y = </w:t>
                      </w:r>
                      <w:proofErr w:type="spellStart"/>
                      <w:r w:rsidR="007A1B33">
                        <w:t>mx+b</w:t>
                      </w:r>
                      <w:proofErr w:type="spellEnd"/>
                      <w:r w:rsidR="007A1B33">
                        <w:t xml:space="preserve"> form.</w:t>
                      </w:r>
                    </w:p>
                    <w:p w14:paraId="69504345" w14:textId="77777777" w:rsidR="00EA12AF" w:rsidRDefault="00EA12AF">
                      <w:r>
                        <w:t>C</w:t>
                      </w:r>
                    </w:p>
                    <w:p w14:paraId="47319997" w14:textId="77777777" w:rsidR="00EA12AF" w:rsidRDefault="00EA12AF"/>
                    <w:p w14:paraId="54DE026E" w14:textId="77777777" w:rsidR="00EA12AF" w:rsidRDefault="00EA12AF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2B11A7" wp14:editId="2759CE64">
            <wp:extent cx="2971800" cy="253703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38" cy="253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F4A3" w14:textId="77777777" w:rsidR="00AE2381" w:rsidRDefault="00AE2381" w:rsidP="00AE2381"/>
    <w:p w14:paraId="46B5E762" w14:textId="77777777" w:rsidR="00AE2381" w:rsidRPr="00AE2381" w:rsidRDefault="00AE2381" w:rsidP="00AE2381">
      <w:r>
        <w:t xml:space="preserve">A. Simplify the following expressions using the Law of exponents. </w:t>
      </w:r>
    </w:p>
    <w:p w14:paraId="4B7A7018" w14:textId="7B6902CD" w:rsidR="00AE2381" w:rsidRPr="00AE2381" w:rsidRDefault="00B66B75" w:rsidP="00AE23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E355E" wp14:editId="1FA9CCED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1600200" cy="2300605"/>
                <wp:effectExtent l="0" t="0" r="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79CF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A12AF">
                              <w:t xml:space="preserve"> =</w:t>
                            </w:r>
                          </w:p>
                          <w:p w14:paraId="6822C400" w14:textId="77777777" w:rsidR="00EA12AF" w:rsidRDefault="00EA12AF"/>
                          <w:p w14:paraId="18C630FC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EA12AF">
                              <w:t>=</w:t>
                            </w:r>
                          </w:p>
                          <w:p w14:paraId="0651E621" w14:textId="77777777" w:rsidR="00EA12AF" w:rsidRDefault="00EA12AF" w:rsidP="00AE2381"/>
                          <w:p w14:paraId="0EF62468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A12AF">
                              <w:t>=</w:t>
                            </w:r>
                          </w:p>
                          <w:p w14:paraId="13DF67E6" w14:textId="77777777" w:rsidR="00EA12AF" w:rsidRDefault="00EA12AF" w:rsidP="00AE2381"/>
                          <w:p w14:paraId="7CA1AC48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20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A12AF">
                              <w:t>=</w:t>
                            </w:r>
                          </w:p>
                          <w:p w14:paraId="615B3C2B" w14:textId="77777777" w:rsidR="00EA12AF" w:rsidRDefault="00EA12AF" w:rsidP="00AE2381"/>
                          <w:p w14:paraId="04201AC3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A12AF">
                              <w:t>=</w:t>
                            </w:r>
                          </w:p>
                          <w:p w14:paraId="5EAF55D9" w14:textId="77777777" w:rsidR="00EA12AF" w:rsidRDefault="00EA12AF" w:rsidP="00AE2381"/>
                          <w:p w14:paraId="077D49B7" w14:textId="77777777" w:rsidR="00EA12AF" w:rsidRDefault="00EA12AF" w:rsidP="00AE2381"/>
                          <w:p w14:paraId="6C81A9D3" w14:textId="77777777" w:rsidR="00EA12AF" w:rsidRDefault="00EA1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.65pt;width:126pt;height:1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3DtA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" filled="f" stroked="f">
                <v:textbox>
                  <w:txbxContent>
                    <w:p w14:paraId="2ED979CF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</m:oMath>
                      <w:r w:rsidR="00EA12AF">
                        <w:t xml:space="preserve"> =</w:t>
                      </w:r>
                    </w:p>
                    <w:p w14:paraId="6822C400" w14:textId="77777777" w:rsidR="00EA12AF" w:rsidRDefault="00EA12AF"/>
                    <w:p w14:paraId="18C630FC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EA12AF">
                        <w:t>=</w:t>
                      </w:r>
                    </w:p>
                    <w:p w14:paraId="0651E621" w14:textId="77777777" w:rsidR="00EA12AF" w:rsidRDefault="00EA12AF" w:rsidP="00AE2381"/>
                    <w:p w14:paraId="0EF62468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sup>
                            </m:sSup>
                          </m:den>
                        </m:f>
                      </m:oMath>
                      <w:r w:rsidR="00EA12AF">
                        <w:t>=</w:t>
                      </w:r>
                    </w:p>
                    <w:p w14:paraId="13DF67E6" w14:textId="77777777" w:rsidR="00EA12AF" w:rsidRDefault="00EA12AF" w:rsidP="00AE2381"/>
                    <w:p w14:paraId="7CA1AC48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20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oMath>
                      <w:r w:rsidR="00EA12AF">
                        <w:t>=</w:t>
                      </w:r>
                    </w:p>
                    <w:p w14:paraId="615B3C2B" w14:textId="77777777" w:rsidR="00EA12AF" w:rsidRDefault="00EA12AF" w:rsidP="00AE2381"/>
                    <w:p w14:paraId="04201AC3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p>
                            </m:sSup>
                          </m:den>
                        </m:f>
                      </m:oMath>
                      <w:r w:rsidR="00EA12AF">
                        <w:t>=</w:t>
                      </w:r>
                    </w:p>
                    <w:p w14:paraId="5EAF55D9" w14:textId="77777777" w:rsidR="00EA12AF" w:rsidRDefault="00EA12AF" w:rsidP="00AE2381"/>
                    <w:p w14:paraId="077D49B7" w14:textId="77777777" w:rsidR="00EA12AF" w:rsidRDefault="00EA12AF" w:rsidP="00AE2381"/>
                    <w:p w14:paraId="6C81A9D3" w14:textId="77777777" w:rsidR="00EA12AF" w:rsidRDefault="00EA12A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ECB00" wp14:editId="069D723B">
                <wp:simplePos x="0" y="0"/>
                <wp:positionH relativeFrom="column">
                  <wp:posOffset>3543300</wp:posOffset>
                </wp:positionH>
                <wp:positionV relativeFrom="paragraph">
                  <wp:posOffset>20955</wp:posOffset>
                </wp:positionV>
                <wp:extent cx="1714500" cy="2300605"/>
                <wp:effectExtent l="0" t="0" r="0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0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3D535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25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EA12AF">
                              <w:t>=</w:t>
                            </w:r>
                          </w:p>
                          <w:p w14:paraId="05E71971" w14:textId="77777777" w:rsidR="00EA12AF" w:rsidRDefault="00EA12AF" w:rsidP="00AE2381">
                            <w:pPr>
                              <w:pStyle w:val="ListParagraph"/>
                            </w:pPr>
                          </w:p>
                          <w:p w14:paraId="0DC7A699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EA12AF">
                              <w:t>=</w:t>
                            </w:r>
                          </w:p>
                          <w:p w14:paraId="3F4EE4F1" w14:textId="77777777" w:rsidR="00EA12AF" w:rsidRDefault="00EA12AF" w:rsidP="00AE2381"/>
                          <w:p w14:paraId="50B1D594" w14:textId="77777777" w:rsidR="00EA12AF" w:rsidRPr="00AE2381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EA12AF">
                              <w:t>=</w:t>
                            </w:r>
                          </w:p>
                          <w:p w14:paraId="515B7B69" w14:textId="77777777" w:rsidR="00EA12AF" w:rsidRPr="00AE2381" w:rsidRDefault="00EA12AF" w:rsidP="00AE2381"/>
                          <w:p w14:paraId="3D9A5385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EA12AF">
                              <w:t>=</w:t>
                            </w:r>
                          </w:p>
                          <w:p w14:paraId="6482F021" w14:textId="77777777" w:rsidR="00EA12AF" w:rsidRDefault="00EA12AF" w:rsidP="00AE2381"/>
                          <w:p w14:paraId="0E430186" w14:textId="77777777" w:rsidR="00EA12AF" w:rsidRDefault="0070778B" w:rsidP="00AE23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16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EA12AF">
                              <w:t>=</w:t>
                            </w:r>
                          </w:p>
                          <w:p w14:paraId="3B9E3BDC" w14:textId="77777777" w:rsidR="00EA12AF" w:rsidRDefault="00EA1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9pt;margin-top:1.65pt;width:135pt;height:1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NCN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+HSaZZPUjBRsI0/&#10;AHXpJMRJnq8b6/xHpiUKQoktkBcxJdsb5zvXwSW8pvSiESISKNQLBcTsNCx2QHebFJAKiMEzJBXZ&#10;+TGfnI6r08n5aFpNslGepWejqkrHo+tFlVZpvpif51c/IQtJsrzYQZ8Y6LKAECCxEGTVcxLMf0eK&#10;JPRFC2dZEpunqw8CR0iGVJMAfwdzlPxesFCAUJ8ZB9oi2kERB4bNhUVbAq1OKGXKR6IiGOAdvDgA&#10;9paLvX+ELEL5lssd+MPLWvnDZdkobSO1r9Kuvw4p884fwDiqO4i+XbaxX8d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" filled="f" stroked="f">
                <v:textbox>
                  <w:txbxContent>
                    <w:p w14:paraId="1A13D535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25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17</m:t>
                                </m:r>
                              </m:sup>
                            </m:sSup>
                          </m:den>
                        </m:f>
                      </m:oMath>
                      <w:r w:rsidR="00EA12AF">
                        <w:t>=</w:t>
                      </w:r>
                    </w:p>
                    <w:p w14:paraId="05E71971" w14:textId="77777777" w:rsidR="00EA12AF" w:rsidRDefault="00EA12AF" w:rsidP="00AE2381">
                      <w:pPr>
                        <w:pStyle w:val="ListParagraph"/>
                      </w:pPr>
                    </w:p>
                    <w:p w14:paraId="0DC7A699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EA12AF">
                        <w:t>=</w:t>
                      </w:r>
                    </w:p>
                    <w:p w14:paraId="3F4EE4F1" w14:textId="77777777" w:rsidR="00EA12AF" w:rsidRDefault="00EA12AF" w:rsidP="00AE2381"/>
                    <w:p w14:paraId="50B1D594" w14:textId="77777777" w:rsidR="00EA12AF" w:rsidRPr="00AE2381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EA12AF">
                        <w:t>=</w:t>
                      </w:r>
                    </w:p>
                    <w:p w14:paraId="515B7B69" w14:textId="77777777" w:rsidR="00EA12AF" w:rsidRPr="00AE2381" w:rsidRDefault="00EA12AF" w:rsidP="00AE2381"/>
                    <w:p w14:paraId="3D9A5385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EA12AF">
                        <w:t>=</w:t>
                      </w:r>
                    </w:p>
                    <w:p w14:paraId="6482F021" w14:textId="77777777" w:rsidR="00EA12AF" w:rsidRDefault="00EA12AF" w:rsidP="00AE2381"/>
                    <w:p w14:paraId="0E430186" w14:textId="77777777" w:rsidR="00EA12AF" w:rsidRDefault="0070778B" w:rsidP="00AE238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EA12AF">
                        <w:t>=</w:t>
                      </w:r>
                    </w:p>
                    <w:p w14:paraId="3B9E3BDC" w14:textId="77777777" w:rsidR="00EA12AF" w:rsidRDefault="00EA12AF"/>
                  </w:txbxContent>
                </v:textbox>
                <w10:wrap type="square"/>
              </v:shape>
            </w:pict>
          </mc:Fallback>
        </mc:AlternateContent>
      </w:r>
    </w:p>
    <w:p w14:paraId="332B2C3A" w14:textId="77777777" w:rsidR="00AE2381" w:rsidRPr="00AE2381" w:rsidRDefault="00AE2381" w:rsidP="00AE2381"/>
    <w:p w14:paraId="1A4C68F1" w14:textId="77777777" w:rsidR="00AE2381" w:rsidRPr="00AE2381" w:rsidRDefault="00AE2381" w:rsidP="00AE2381"/>
    <w:p w14:paraId="00629E0D" w14:textId="77777777" w:rsidR="00AE2381" w:rsidRPr="00AE2381" w:rsidRDefault="00AE2381" w:rsidP="00AE2381"/>
    <w:p w14:paraId="62560A8C" w14:textId="77777777" w:rsidR="00AE2381" w:rsidRDefault="00AE2381" w:rsidP="00AE2381"/>
    <w:p w14:paraId="19DF950C" w14:textId="77777777" w:rsidR="00AE2381" w:rsidRDefault="00AE2381" w:rsidP="00AE2381">
      <w:pPr>
        <w:tabs>
          <w:tab w:val="left" w:pos="3644"/>
        </w:tabs>
      </w:pPr>
      <w:r>
        <w:tab/>
      </w:r>
    </w:p>
    <w:p w14:paraId="3165BCB6" w14:textId="77777777" w:rsidR="00AE2381" w:rsidRPr="00AE2381" w:rsidRDefault="00AE2381" w:rsidP="00AE2381"/>
    <w:p w14:paraId="2705534F" w14:textId="77777777" w:rsidR="00AE2381" w:rsidRPr="00AE2381" w:rsidRDefault="00AE2381" w:rsidP="00AE2381"/>
    <w:p w14:paraId="1259B23A" w14:textId="77777777" w:rsidR="00AE2381" w:rsidRPr="00AE2381" w:rsidRDefault="00AE2381" w:rsidP="00AE2381"/>
    <w:p w14:paraId="16171B36" w14:textId="77777777" w:rsidR="00AE2381" w:rsidRPr="00AE2381" w:rsidRDefault="00AE2381" w:rsidP="00AE2381"/>
    <w:p w14:paraId="0F7BACAE" w14:textId="77777777" w:rsidR="00AE2381" w:rsidRPr="00AE2381" w:rsidRDefault="00AE2381" w:rsidP="00AE2381"/>
    <w:p w14:paraId="169C3C52" w14:textId="77777777" w:rsidR="00AE2381" w:rsidRPr="00AE2381" w:rsidRDefault="00AE2381" w:rsidP="00AE2381"/>
    <w:p w14:paraId="02C2D69B" w14:textId="77777777" w:rsidR="00AE2381" w:rsidRPr="00AE2381" w:rsidRDefault="00AE2381" w:rsidP="00AE2381"/>
    <w:p w14:paraId="73B81A1C" w14:textId="77777777" w:rsidR="00B66B75" w:rsidRDefault="00B66B75" w:rsidP="00B66B75"/>
    <w:p w14:paraId="24073FE0" w14:textId="78CE971C" w:rsidR="00B66B75" w:rsidRPr="00AE2381" w:rsidRDefault="00B66B75" w:rsidP="00B66B75">
      <w:r>
        <w:t xml:space="preserve">B.  Simplify the following expressions using the Law of exponents. </w:t>
      </w:r>
    </w:p>
    <w:p w14:paraId="7A0D67CD" w14:textId="1E98F535" w:rsidR="00AE2381" w:rsidRDefault="00B66B75" w:rsidP="00AE23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70301" wp14:editId="6D03C007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3543300" cy="4572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D9626" w14:textId="77777777" w:rsidR="00EA12AF" w:rsidRPr="005970C8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14:paraId="749622D1" w14:textId="77777777" w:rsidR="00EA12AF" w:rsidRPr="005970C8" w:rsidRDefault="00EA12AF" w:rsidP="005970C8">
                            <w:pPr>
                              <w:pStyle w:val="ListParagraph"/>
                              <w:ind w:left="360"/>
                            </w:pPr>
                          </w:p>
                          <w:p w14:paraId="3EC2A53C" w14:textId="77777777" w:rsidR="00EA12AF" w:rsidRDefault="00EA12AF" w:rsidP="005970C8">
                            <w:pPr>
                              <w:pStyle w:val="ListParagraph"/>
                              <w:ind w:left="360"/>
                            </w:pPr>
                          </w:p>
                          <w:p w14:paraId="3C147E32" w14:textId="77777777" w:rsidR="00EA12AF" w:rsidRPr="005970C8" w:rsidRDefault="00EA12AF" w:rsidP="005970C8">
                            <w:pPr>
                              <w:pStyle w:val="ListParagraph"/>
                              <w:ind w:left="360"/>
                            </w:pPr>
                          </w:p>
                          <w:p w14:paraId="4C49CBA2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4615E1B7" w14:textId="77777777" w:rsidR="00EA12AF" w:rsidRDefault="00EA12AF" w:rsidP="00AE2381"/>
                          <w:p w14:paraId="5080F77B" w14:textId="77777777" w:rsidR="00EA12AF" w:rsidRDefault="00EA12AF" w:rsidP="00AE2381"/>
                          <w:p w14:paraId="7EA306E4" w14:textId="77777777" w:rsidR="00EA12AF" w:rsidRDefault="00EA12AF" w:rsidP="00AE2381"/>
                          <w:p w14:paraId="4F4C5788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3EC6DC3D" w14:textId="77777777" w:rsidR="00EA12AF" w:rsidRDefault="00EA12AF" w:rsidP="00AE2381"/>
                          <w:p w14:paraId="6DFBF636" w14:textId="77777777" w:rsidR="00EA12AF" w:rsidRDefault="00EA12AF" w:rsidP="00AE2381"/>
                          <w:p w14:paraId="76215E97" w14:textId="77777777" w:rsidR="00EA12AF" w:rsidRPr="009951BB" w:rsidRDefault="00EA12AF" w:rsidP="00AE2381"/>
                          <w:p w14:paraId="7936B320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  <w:p w14:paraId="4282BE99" w14:textId="77777777" w:rsidR="00EA12AF" w:rsidRDefault="00EA12AF"/>
                          <w:p w14:paraId="2CD6C3AF" w14:textId="77777777" w:rsidR="00EA12AF" w:rsidRDefault="00EA12AF"/>
                          <w:p w14:paraId="461DCAB8" w14:textId="77777777" w:rsidR="00EA12AF" w:rsidRDefault="00EA12AF"/>
                          <w:p w14:paraId="7FF6CCE2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3A1EE45A" w14:textId="77777777" w:rsidR="00EA12AF" w:rsidRDefault="00EA12AF"/>
                          <w:p w14:paraId="4E2B1A0D" w14:textId="77777777" w:rsidR="00EA12AF" w:rsidRDefault="00EA12AF"/>
                          <w:p w14:paraId="669337E4" w14:textId="77777777" w:rsidR="00EA12AF" w:rsidRDefault="00EA12AF"/>
                          <w:p w14:paraId="38D4177F" w14:textId="0F259461" w:rsidR="00EA12AF" w:rsidRDefault="00EA12AF" w:rsidP="00CC5F46">
                            <w:r>
                              <w:t>1</w:t>
                            </w:r>
                            <w:r w:rsidR="0070778B">
                              <w:t>3</w:t>
                            </w:r>
                            <w: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8(3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3B962BAB" w14:textId="77777777" w:rsidR="00EA12AF" w:rsidRDefault="00EA12AF"/>
                          <w:p w14:paraId="0B16125F" w14:textId="77777777" w:rsidR="00EA12AF" w:rsidRDefault="00EA12AF"/>
                          <w:p w14:paraId="68CB726B" w14:textId="77777777" w:rsidR="00EA12AF" w:rsidRDefault="00EA12AF"/>
                          <w:p w14:paraId="5FF15DA4" w14:textId="0DC2DDC5" w:rsidR="00EA12AF" w:rsidRDefault="00EA12AF">
                            <w:r>
                              <w:t>1</w:t>
                            </w:r>
                            <w:r w:rsidR="0070778B">
                              <w:t>4</w:t>
                            </w:r>
                            <w: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3(2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7.75pt;width:279pt;height:5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" filled="f" stroked="f">
                <v:textbox>
                  <w:txbxContent>
                    <w:p w14:paraId="6C9D9626" w14:textId="77777777" w:rsidR="00EA12AF" w:rsidRPr="005970C8" w:rsidRDefault="00EA12AF" w:rsidP="0070778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oMath>
                    </w:p>
                    <w:p w14:paraId="749622D1" w14:textId="77777777" w:rsidR="00EA12AF" w:rsidRPr="005970C8" w:rsidRDefault="00EA12AF" w:rsidP="005970C8">
                      <w:pPr>
                        <w:pStyle w:val="ListParagraph"/>
                        <w:ind w:left="360"/>
                      </w:pPr>
                    </w:p>
                    <w:p w14:paraId="3EC2A53C" w14:textId="77777777" w:rsidR="00EA12AF" w:rsidRDefault="00EA12AF" w:rsidP="005970C8">
                      <w:pPr>
                        <w:pStyle w:val="ListParagraph"/>
                        <w:ind w:left="360"/>
                      </w:pPr>
                    </w:p>
                    <w:p w14:paraId="3C147E32" w14:textId="77777777" w:rsidR="00EA12AF" w:rsidRPr="005970C8" w:rsidRDefault="00EA12AF" w:rsidP="005970C8">
                      <w:pPr>
                        <w:pStyle w:val="ListParagraph"/>
                        <w:ind w:left="360"/>
                      </w:pPr>
                    </w:p>
                    <w:p w14:paraId="4C49CBA2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4615E1B7" w14:textId="77777777" w:rsidR="00EA12AF" w:rsidRDefault="00EA12AF" w:rsidP="00AE2381"/>
                    <w:p w14:paraId="5080F77B" w14:textId="77777777" w:rsidR="00EA12AF" w:rsidRDefault="00EA12AF" w:rsidP="00AE2381"/>
                    <w:p w14:paraId="7EA306E4" w14:textId="77777777" w:rsidR="00EA12AF" w:rsidRDefault="00EA12AF" w:rsidP="00AE2381"/>
                    <w:p w14:paraId="4F4C5788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3EC6DC3D" w14:textId="77777777" w:rsidR="00EA12AF" w:rsidRDefault="00EA12AF" w:rsidP="00AE2381"/>
                    <w:p w14:paraId="6DFBF636" w14:textId="77777777" w:rsidR="00EA12AF" w:rsidRDefault="00EA12AF" w:rsidP="00AE2381"/>
                    <w:p w14:paraId="76215E97" w14:textId="77777777" w:rsidR="00EA12AF" w:rsidRPr="009951BB" w:rsidRDefault="00EA12AF" w:rsidP="00AE2381"/>
                    <w:p w14:paraId="7936B320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oMath>
                    </w:p>
                    <w:p w14:paraId="4282BE99" w14:textId="77777777" w:rsidR="00EA12AF" w:rsidRDefault="00EA12AF"/>
                    <w:p w14:paraId="2CD6C3AF" w14:textId="77777777" w:rsidR="00EA12AF" w:rsidRDefault="00EA12AF"/>
                    <w:p w14:paraId="461DCAB8" w14:textId="77777777" w:rsidR="00EA12AF" w:rsidRDefault="00EA12AF"/>
                    <w:p w14:paraId="7FF6CCE2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3A1EE45A" w14:textId="77777777" w:rsidR="00EA12AF" w:rsidRDefault="00EA12AF"/>
                    <w:p w14:paraId="4E2B1A0D" w14:textId="77777777" w:rsidR="00EA12AF" w:rsidRDefault="00EA12AF"/>
                    <w:p w14:paraId="669337E4" w14:textId="77777777" w:rsidR="00EA12AF" w:rsidRDefault="00EA12AF"/>
                    <w:p w14:paraId="38D4177F" w14:textId="0F259461" w:rsidR="00EA12AF" w:rsidRDefault="00EA12AF" w:rsidP="00CC5F46">
                      <w:r>
                        <w:t>1</w:t>
                      </w:r>
                      <w:r w:rsidR="0070778B">
                        <w:t>3</w:t>
                      </w:r>
                      <w: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8(3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3B962BAB" w14:textId="77777777" w:rsidR="00EA12AF" w:rsidRDefault="00EA12AF"/>
                    <w:p w14:paraId="0B16125F" w14:textId="77777777" w:rsidR="00EA12AF" w:rsidRDefault="00EA12AF"/>
                    <w:p w14:paraId="68CB726B" w14:textId="77777777" w:rsidR="00EA12AF" w:rsidRDefault="00EA12AF"/>
                    <w:p w14:paraId="5FF15DA4" w14:textId="0DC2DDC5" w:rsidR="00EA12AF" w:rsidRDefault="00EA12AF">
                      <w:r>
                        <w:t>1</w:t>
                      </w:r>
                      <w:r w:rsidR="0070778B">
                        <w:t>4</w:t>
                      </w:r>
                      <w: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3(2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AE23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10F78" wp14:editId="026D1F2A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2514600" cy="4686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EF281" w14:textId="181A17EC" w:rsidR="00EA12AF" w:rsidRPr="00824F9C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∙8x</m:t>
                              </m:r>
                            </m:oMath>
                            <w:r>
                              <w:t xml:space="preserve"> </w:t>
                            </w:r>
                          </w:p>
                          <w:p w14:paraId="486A1508" w14:textId="77777777" w:rsidR="00EA12AF" w:rsidRDefault="00EA12AF" w:rsidP="00824F9C"/>
                          <w:p w14:paraId="28B5A967" w14:textId="77777777" w:rsidR="00EA12AF" w:rsidRDefault="00EA12AF" w:rsidP="00824F9C"/>
                          <w:p w14:paraId="793A063F" w14:textId="77777777" w:rsidR="00EA12AF" w:rsidRPr="00EE3528" w:rsidRDefault="00EA12AF" w:rsidP="00824F9C"/>
                          <w:p w14:paraId="5C30918F" w14:textId="77777777" w:rsidR="00EA12AF" w:rsidRPr="00EE3528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)(-9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4E4CFD2E" w14:textId="77777777" w:rsidR="00EA12AF" w:rsidRDefault="00EA12AF" w:rsidP="00824F9C"/>
                          <w:p w14:paraId="7A99AC91" w14:textId="77777777" w:rsidR="00EA12AF" w:rsidRDefault="00EA12AF" w:rsidP="00824F9C"/>
                          <w:p w14:paraId="420EA708" w14:textId="77777777" w:rsidR="00EA12AF" w:rsidRDefault="00EA12AF" w:rsidP="00824F9C"/>
                          <w:p w14:paraId="747E353A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∙-3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p>
                              </m:sSup>
                            </m:oMath>
                          </w:p>
                          <w:p w14:paraId="28CCEA55" w14:textId="77777777" w:rsidR="00EA12AF" w:rsidRDefault="00EA12AF" w:rsidP="00824F9C"/>
                          <w:p w14:paraId="584686E2" w14:textId="77777777" w:rsidR="00EA12AF" w:rsidRDefault="00EA12AF" w:rsidP="00824F9C"/>
                          <w:p w14:paraId="488BEECB" w14:textId="77777777" w:rsidR="00EA12AF" w:rsidRPr="00EE3528" w:rsidRDefault="00EA12AF" w:rsidP="00824F9C"/>
                          <w:p w14:paraId="24B17B4C" w14:textId="77777777" w:rsidR="00EA12AF" w:rsidRPr="00EE3528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)(11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h)</m:t>
                              </m:r>
                            </m:oMath>
                          </w:p>
                          <w:p w14:paraId="47D3DB5D" w14:textId="77777777" w:rsidR="00EA12AF" w:rsidRDefault="00EA12AF" w:rsidP="00824F9C"/>
                          <w:p w14:paraId="259366F0" w14:textId="77777777" w:rsidR="00EA12AF" w:rsidRDefault="00EA12AF" w:rsidP="00824F9C"/>
                          <w:p w14:paraId="0C94EE70" w14:textId="77777777" w:rsidR="00EA12AF" w:rsidRDefault="00EA12AF" w:rsidP="00824F9C"/>
                          <w:p w14:paraId="22E0CB19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19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∙10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14</m:t>
                                  </m:r>
                                </m:sup>
                              </m:sSup>
                            </m:oMath>
                          </w:p>
                          <w:p w14:paraId="24DC439E" w14:textId="77777777" w:rsidR="00EA12AF" w:rsidRDefault="00EA12AF" w:rsidP="00824F9C"/>
                          <w:p w14:paraId="311ACD74" w14:textId="77777777" w:rsidR="00EA12AF" w:rsidRDefault="00EA12AF" w:rsidP="00824F9C"/>
                          <w:p w14:paraId="472AB965" w14:textId="77777777" w:rsidR="00EA12AF" w:rsidRDefault="00EA12AF" w:rsidP="00824F9C"/>
                          <w:p w14:paraId="6C48B8CC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∙-8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</w:p>
                          <w:p w14:paraId="3CE66C43" w14:textId="77777777" w:rsidR="00EA12AF" w:rsidRDefault="00EA12AF" w:rsidP="00824F9C"/>
                          <w:p w14:paraId="6ED40D72" w14:textId="77777777" w:rsidR="00EA12AF" w:rsidRDefault="00EA12AF" w:rsidP="00824F9C"/>
                          <w:p w14:paraId="4D172937" w14:textId="77777777" w:rsidR="00EA12AF" w:rsidRPr="009951BB" w:rsidRDefault="00EA12AF" w:rsidP="00824F9C"/>
                          <w:p w14:paraId="5814B6B7" w14:textId="77777777" w:rsidR="00EA12AF" w:rsidRDefault="00EA12AF" w:rsidP="0070778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)(-9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k)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7.75pt;width:198pt;height:3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o39ICAAAW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" filled="f" stroked="f">
                <v:textbox>
                  <w:txbxContent>
                    <w:p w14:paraId="50BEF281" w14:textId="181A17EC" w:rsidR="00EA12AF" w:rsidRPr="00824F9C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∙8x</m:t>
                        </m:r>
                      </m:oMath>
                      <w:r>
                        <w:t xml:space="preserve"> </w:t>
                      </w:r>
                    </w:p>
                    <w:p w14:paraId="486A1508" w14:textId="77777777" w:rsidR="00EA12AF" w:rsidRDefault="00EA12AF" w:rsidP="00824F9C"/>
                    <w:p w14:paraId="28B5A967" w14:textId="77777777" w:rsidR="00EA12AF" w:rsidRDefault="00EA12AF" w:rsidP="00824F9C"/>
                    <w:p w14:paraId="793A063F" w14:textId="77777777" w:rsidR="00EA12AF" w:rsidRPr="00EE3528" w:rsidRDefault="00EA12AF" w:rsidP="00824F9C"/>
                    <w:p w14:paraId="5C30918F" w14:textId="77777777" w:rsidR="00EA12AF" w:rsidRPr="00EE3528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)(-9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4E4CFD2E" w14:textId="77777777" w:rsidR="00EA12AF" w:rsidRDefault="00EA12AF" w:rsidP="00824F9C"/>
                    <w:p w14:paraId="7A99AC91" w14:textId="77777777" w:rsidR="00EA12AF" w:rsidRDefault="00EA12AF" w:rsidP="00824F9C"/>
                    <w:p w14:paraId="420EA708" w14:textId="77777777" w:rsidR="00EA12AF" w:rsidRDefault="00EA12AF" w:rsidP="00824F9C"/>
                    <w:p w14:paraId="747E353A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p>
                        </m:sSup>
                      </m:oMath>
                    </w:p>
                    <w:p w14:paraId="28CCEA55" w14:textId="77777777" w:rsidR="00EA12AF" w:rsidRDefault="00EA12AF" w:rsidP="00824F9C"/>
                    <w:p w14:paraId="584686E2" w14:textId="77777777" w:rsidR="00EA12AF" w:rsidRDefault="00EA12AF" w:rsidP="00824F9C"/>
                    <w:p w14:paraId="488BEECB" w14:textId="77777777" w:rsidR="00EA12AF" w:rsidRPr="00EE3528" w:rsidRDefault="00EA12AF" w:rsidP="00824F9C"/>
                    <w:p w14:paraId="24B17B4C" w14:textId="77777777" w:rsidR="00EA12AF" w:rsidRPr="00EE3528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)(11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h)</m:t>
                        </m:r>
                      </m:oMath>
                    </w:p>
                    <w:p w14:paraId="47D3DB5D" w14:textId="77777777" w:rsidR="00EA12AF" w:rsidRDefault="00EA12AF" w:rsidP="00824F9C"/>
                    <w:p w14:paraId="259366F0" w14:textId="77777777" w:rsidR="00EA12AF" w:rsidRDefault="00EA12AF" w:rsidP="00824F9C"/>
                    <w:p w14:paraId="0C94EE70" w14:textId="77777777" w:rsidR="00EA12AF" w:rsidRDefault="00EA12AF" w:rsidP="00824F9C"/>
                    <w:p w14:paraId="22E0CB19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19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14</m:t>
                            </m:r>
                          </m:sup>
                        </m:sSup>
                      </m:oMath>
                    </w:p>
                    <w:p w14:paraId="24DC439E" w14:textId="77777777" w:rsidR="00EA12AF" w:rsidRDefault="00EA12AF" w:rsidP="00824F9C"/>
                    <w:p w14:paraId="311ACD74" w14:textId="77777777" w:rsidR="00EA12AF" w:rsidRDefault="00EA12AF" w:rsidP="00824F9C"/>
                    <w:p w14:paraId="472AB965" w14:textId="77777777" w:rsidR="00EA12AF" w:rsidRDefault="00EA12AF" w:rsidP="00824F9C"/>
                    <w:p w14:paraId="6C48B8CC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∙-8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</m:oMath>
                    </w:p>
                    <w:p w14:paraId="3CE66C43" w14:textId="77777777" w:rsidR="00EA12AF" w:rsidRDefault="00EA12AF" w:rsidP="00824F9C"/>
                    <w:p w14:paraId="6ED40D72" w14:textId="77777777" w:rsidR="00EA12AF" w:rsidRDefault="00EA12AF" w:rsidP="00824F9C"/>
                    <w:p w14:paraId="4D172937" w14:textId="77777777" w:rsidR="00EA12AF" w:rsidRPr="009951BB" w:rsidRDefault="00EA12AF" w:rsidP="00824F9C"/>
                    <w:p w14:paraId="5814B6B7" w14:textId="77777777" w:rsidR="00EA12AF" w:rsidRDefault="00EA12AF" w:rsidP="0070778B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(-6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)(-9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k)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42503" w14:textId="50B8BF8D" w:rsidR="005D03CF" w:rsidRDefault="005D03CF">
      <w:r>
        <w:br w:type="page"/>
      </w:r>
    </w:p>
    <w:p w14:paraId="4E8D78E4" w14:textId="5314BB5C" w:rsidR="00557E0D" w:rsidRDefault="005D03CF" w:rsidP="007A1B33">
      <w:pPr>
        <w:jc w:val="center"/>
      </w:pPr>
      <w:r>
        <w:lastRenderedPageBreak/>
        <w:t xml:space="preserve">Use </w:t>
      </w:r>
      <w:r w:rsidRPr="005D03CF">
        <w:rPr>
          <w:b/>
        </w:rPr>
        <w:t>distribution</w:t>
      </w:r>
      <w:r>
        <w:t xml:space="preserve"> to simplify the following expressions.</w:t>
      </w:r>
    </w:p>
    <w:p w14:paraId="5A9954FE" w14:textId="7E08F3C6" w:rsidR="00AE2381" w:rsidRDefault="007A1B33" w:rsidP="007A1B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01122" wp14:editId="000EA6A8">
                <wp:simplePos x="0" y="0"/>
                <wp:positionH relativeFrom="column">
                  <wp:posOffset>228600</wp:posOffset>
                </wp:positionH>
                <wp:positionV relativeFrom="paragraph">
                  <wp:posOffset>278765</wp:posOffset>
                </wp:positionV>
                <wp:extent cx="59436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BFB1A" w14:textId="2FC3E905" w:rsidR="007A1B33" w:rsidRDefault="007A1B33" w:rsidP="007A1B33">
                            <w:r>
                              <w:t>Sample Problem</w:t>
                            </w:r>
                          </w:p>
                          <w:p w14:paraId="4090A9A0" w14:textId="3C655A84" w:rsidR="007A1B33" w:rsidRDefault="007A1B33" w:rsidP="007A1B3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6b+5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14:paraId="6E54D5A6" w14:textId="19D78075" w:rsidR="00EA12AF" w:rsidRDefault="00EA1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8pt;margin-top:21.95pt;width:468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3jN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" filled="f" stroked="f">
                <v:textbox>
                  <w:txbxContent>
                    <w:p w14:paraId="795BFB1A" w14:textId="2FC3E905" w:rsidR="007A1B33" w:rsidRDefault="007A1B33" w:rsidP="007A1B33">
                      <w:r>
                        <w:t>Sample Problem</w:t>
                      </w:r>
                    </w:p>
                    <w:p w14:paraId="4090A9A0" w14:textId="3C655A84" w:rsidR="007A1B33" w:rsidRDefault="007A1B33" w:rsidP="007A1B3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6b+5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  <w:p w14:paraId="6E54D5A6" w14:textId="19D78075" w:rsidR="00EA12AF" w:rsidRDefault="00EA12AF"/>
                  </w:txbxContent>
                </v:textbox>
                <w10:wrap type="square"/>
              </v:shape>
            </w:pict>
          </mc:Fallback>
        </mc:AlternateContent>
      </w:r>
      <w:r w:rsidR="00557E0D">
        <w:t xml:space="preserve">(Be careful: you </w:t>
      </w:r>
      <w:proofErr w:type="gramStart"/>
      <w:r w:rsidR="00557E0D">
        <w:t>can NOT</w:t>
      </w:r>
      <w:proofErr w:type="gramEnd"/>
      <w:r w:rsidR="00557E0D">
        <w:t xml:space="preserve"> combine UNLIKE terms.)</w:t>
      </w:r>
    </w:p>
    <w:p w14:paraId="59A6A1B8" w14:textId="17283F16" w:rsidR="00AF1AC8" w:rsidRDefault="00AF1AC8" w:rsidP="00AE2381"/>
    <w:p w14:paraId="6896E5C9" w14:textId="6FC31B88" w:rsidR="00AF1AC8" w:rsidRPr="00AE2381" w:rsidRDefault="0070778B" w:rsidP="00AE23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2DB5C" wp14:editId="40FD3FA5">
                <wp:simplePos x="0" y="0"/>
                <wp:positionH relativeFrom="column">
                  <wp:posOffset>-6172200</wp:posOffset>
                </wp:positionH>
                <wp:positionV relativeFrom="paragraph">
                  <wp:posOffset>5979160</wp:posOffset>
                </wp:positionV>
                <wp:extent cx="6743700" cy="5029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CCAD9" w14:textId="282A5815" w:rsidR="0070778B" w:rsidRDefault="0070778B">
                            <w:r>
                              <w:t>Wilson needs to know how to do the following examples. Using detailed WRITTEN explanation</w:t>
                            </w:r>
                            <w:r>
                              <w:t xml:space="preserve">s </w:t>
                            </w:r>
                            <w:r>
                              <w:t xml:space="preserve">(yes, in English), describe to Wilson what he needs to </w:t>
                            </w:r>
                            <w:r w:rsidRPr="0070778B">
                              <w:t>do</w:t>
                            </w:r>
                            <w:r>
                              <w:t xml:space="preserve"> to solve. </w:t>
                            </w:r>
                            <w:r>
                              <w:t>Explain step by step.</w:t>
                            </w:r>
                          </w:p>
                          <w:p w14:paraId="4A282E48" w14:textId="77777777" w:rsidR="0070778B" w:rsidRDefault="0070778B"/>
                          <w:p w14:paraId="3F8A729C" w14:textId="38FF9647" w:rsidR="0070778B" w:rsidRDefault="0070778B" w:rsidP="0070778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3k+5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jk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j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14:paraId="02844A7D" w14:textId="77777777" w:rsidR="0070778B" w:rsidRDefault="0070778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485.95pt;margin-top:470.8pt;width:531pt;height:3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" filled="f" strokecolor="black [3213]">
                <v:textbox>
                  <w:txbxContent>
                    <w:p w14:paraId="4B7CCAD9" w14:textId="282A5815" w:rsidR="0070778B" w:rsidRDefault="0070778B">
                      <w:r>
                        <w:t>Wilson needs to know how to do the following examples. Using detailed WRITTEN explanation</w:t>
                      </w:r>
                      <w:r>
                        <w:t xml:space="preserve">s </w:t>
                      </w:r>
                      <w:r>
                        <w:t xml:space="preserve">(yes, in English), describe to Wilson what he needs to </w:t>
                      </w:r>
                      <w:r w:rsidRPr="0070778B">
                        <w:t>do</w:t>
                      </w:r>
                      <w:r>
                        <w:t xml:space="preserve"> to solve. </w:t>
                      </w:r>
                      <w:r>
                        <w:t>Explain step by step.</w:t>
                      </w:r>
                    </w:p>
                    <w:p w14:paraId="4A282E48" w14:textId="77777777" w:rsidR="0070778B" w:rsidRDefault="0070778B"/>
                    <w:p w14:paraId="3F8A729C" w14:textId="38FF9647" w:rsidR="0070778B" w:rsidRDefault="0070778B" w:rsidP="0070778B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3k+5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  <w:p w14:paraId="02844A7D" w14:textId="77777777" w:rsidR="0070778B" w:rsidRDefault="0070778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D0449" wp14:editId="2136AEF8">
                <wp:simplePos x="0" y="0"/>
                <wp:positionH relativeFrom="column">
                  <wp:posOffset>-3200400</wp:posOffset>
                </wp:positionH>
                <wp:positionV relativeFrom="paragraph">
                  <wp:posOffset>721360</wp:posOffset>
                </wp:positionV>
                <wp:extent cx="3771900" cy="4572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1AC56" w14:textId="77777777" w:rsidR="0070778B" w:rsidRDefault="0070778B" w:rsidP="0070778B"/>
                          <w:p w14:paraId="14BD2335" w14:textId="77777777" w:rsidR="0070778B" w:rsidRPr="009951BB" w:rsidRDefault="0070778B" w:rsidP="0070778B"/>
                          <w:p w14:paraId="36FC5211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11mn-6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w:p>
                          <w:p w14:paraId="08E5174B" w14:textId="77777777" w:rsidR="0070778B" w:rsidRDefault="0070778B" w:rsidP="0070778B"/>
                          <w:p w14:paraId="6D9E2BBC" w14:textId="77777777" w:rsidR="0070778B" w:rsidRDefault="0070778B" w:rsidP="0070778B"/>
                          <w:p w14:paraId="57BB45CD" w14:textId="77777777" w:rsidR="0070778B" w:rsidRDefault="0070778B" w:rsidP="0070778B"/>
                          <w:p w14:paraId="18A101BC" w14:textId="77777777" w:rsidR="0070778B" w:rsidRDefault="0070778B" w:rsidP="0070778B"/>
                          <w:p w14:paraId="4671B418" w14:textId="77777777" w:rsidR="0070778B" w:rsidRDefault="0070778B" w:rsidP="0070778B"/>
                          <w:p w14:paraId="1316E8C5" w14:textId="77777777" w:rsidR="0070778B" w:rsidRPr="009951BB" w:rsidRDefault="0070778B" w:rsidP="0070778B"/>
                          <w:p w14:paraId="70EC7E31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6j(3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-5j)</m:t>
                                  </m:r>
                                </m:e>
                                <m:sup/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-8j(-9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j+4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e>
                                <m:sup/>
                              </m:sSup>
                            </m:oMath>
                          </w:p>
                          <w:p w14:paraId="3BB21995" w14:textId="77777777" w:rsidR="0070778B" w:rsidRDefault="0070778B" w:rsidP="0070778B"/>
                          <w:p w14:paraId="3A8C45AA" w14:textId="77777777" w:rsidR="0070778B" w:rsidRDefault="0070778B" w:rsidP="0070778B"/>
                          <w:p w14:paraId="3259711C" w14:textId="77777777" w:rsidR="0070778B" w:rsidRDefault="0070778B" w:rsidP="0070778B"/>
                          <w:p w14:paraId="73CC47C9" w14:textId="77777777" w:rsidR="0070778B" w:rsidRDefault="0070778B" w:rsidP="0070778B"/>
                          <w:p w14:paraId="7EEAD696" w14:textId="77777777" w:rsidR="0070778B" w:rsidRDefault="0070778B" w:rsidP="0070778B"/>
                          <w:p w14:paraId="2C551DA8" w14:textId="77777777" w:rsidR="0070778B" w:rsidRDefault="0070778B" w:rsidP="0070778B"/>
                          <w:p w14:paraId="585F91BE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-5b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+8b</m:t>
                              </m:r>
                            </m:oMath>
                            <w:r>
                              <w:t>)+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4b(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-7b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>
                              <w:t>)</w:t>
                            </w:r>
                          </w:p>
                          <w:p w14:paraId="65670C73" w14:textId="77777777" w:rsidR="0070778B" w:rsidRDefault="0070778B" w:rsidP="0070778B"/>
                          <w:p w14:paraId="3D557D3B" w14:textId="77777777" w:rsidR="0070778B" w:rsidRDefault="0070778B" w:rsidP="0070778B"/>
                          <w:p w14:paraId="12374057" w14:textId="77777777" w:rsidR="0070778B" w:rsidRDefault="0070778B" w:rsidP="0070778B"/>
                          <w:p w14:paraId="6CAC0938" w14:textId="77777777" w:rsidR="0070778B" w:rsidRDefault="0070778B" w:rsidP="0070778B"/>
                          <w:p w14:paraId="214D4831" w14:textId="77777777" w:rsidR="0070778B" w:rsidRDefault="0070778B" w:rsidP="0070778B"/>
                          <w:p w14:paraId="13B21807" w14:textId="77777777" w:rsidR="0070778B" w:rsidRDefault="0070778B" w:rsidP="0070778B"/>
                          <w:p w14:paraId="325084FC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-8y(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t>)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t>)</w:t>
                            </w:r>
                          </w:p>
                          <w:p w14:paraId="7AEE84CE" w14:textId="77777777" w:rsidR="0070778B" w:rsidRDefault="0070778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51.95pt;margin-top:56.8pt;width:297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" filled="f" stroked="f">
                <v:textbox>
                  <w:txbxContent>
                    <w:p w14:paraId="0781AC56" w14:textId="77777777" w:rsidR="0070778B" w:rsidRDefault="0070778B" w:rsidP="0070778B"/>
                    <w:p w14:paraId="14BD2335" w14:textId="77777777" w:rsidR="0070778B" w:rsidRPr="009951BB" w:rsidRDefault="0070778B" w:rsidP="0070778B"/>
                    <w:p w14:paraId="36FC5211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11mn-6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oMath>
                    </w:p>
                    <w:p w14:paraId="08E5174B" w14:textId="77777777" w:rsidR="0070778B" w:rsidRDefault="0070778B" w:rsidP="0070778B"/>
                    <w:p w14:paraId="6D9E2BBC" w14:textId="77777777" w:rsidR="0070778B" w:rsidRDefault="0070778B" w:rsidP="0070778B"/>
                    <w:p w14:paraId="57BB45CD" w14:textId="77777777" w:rsidR="0070778B" w:rsidRDefault="0070778B" w:rsidP="0070778B"/>
                    <w:p w14:paraId="18A101BC" w14:textId="77777777" w:rsidR="0070778B" w:rsidRDefault="0070778B" w:rsidP="0070778B"/>
                    <w:p w14:paraId="4671B418" w14:textId="77777777" w:rsidR="0070778B" w:rsidRDefault="0070778B" w:rsidP="0070778B"/>
                    <w:p w14:paraId="1316E8C5" w14:textId="77777777" w:rsidR="0070778B" w:rsidRPr="009951BB" w:rsidRDefault="0070778B" w:rsidP="0070778B"/>
                    <w:p w14:paraId="70EC7E31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6j(3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-5j)</m:t>
                            </m:r>
                          </m:e>
                          <m:sup/>
                        </m:sSup>
                        <m:r>
                          <w:rPr>
                            <w:rFonts w:ascii="Cambria Math" w:hAnsi="Cambria Math"/>
                          </w:rPr>
                          <m:t>-8j(-9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j+4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/>
                        </m:sSup>
                      </m:oMath>
                    </w:p>
                    <w:p w14:paraId="3BB21995" w14:textId="77777777" w:rsidR="0070778B" w:rsidRDefault="0070778B" w:rsidP="0070778B"/>
                    <w:p w14:paraId="3A8C45AA" w14:textId="77777777" w:rsidR="0070778B" w:rsidRDefault="0070778B" w:rsidP="0070778B"/>
                    <w:p w14:paraId="3259711C" w14:textId="77777777" w:rsidR="0070778B" w:rsidRDefault="0070778B" w:rsidP="0070778B"/>
                    <w:p w14:paraId="73CC47C9" w14:textId="77777777" w:rsidR="0070778B" w:rsidRDefault="0070778B" w:rsidP="0070778B"/>
                    <w:p w14:paraId="7EEAD696" w14:textId="77777777" w:rsidR="0070778B" w:rsidRDefault="0070778B" w:rsidP="0070778B"/>
                    <w:p w14:paraId="2C551DA8" w14:textId="77777777" w:rsidR="0070778B" w:rsidRDefault="0070778B" w:rsidP="0070778B"/>
                    <w:p w14:paraId="585F91BE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-5b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+8b</m:t>
                        </m:r>
                      </m:oMath>
                      <w:r>
                        <w:t>)+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4b(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-7b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oMath>
                      <w:r>
                        <w:t>)</w:t>
                      </w:r>
                    </w:p>
                    <w:p w14:paraId="65670C73" w14:textId="77777777" w:rsidR="0070778B" w:rsidRDefault="0070778B" w:rsidP="0070778B"/>
                    <w:p w14:paraId="3D557D3B" w14:textId="77777777" w:rsidR="0070778B" w:rsidRDefault="0070778B" w:rsidP="0070778B"/>
                    <w:p w14:paraId="12374057" w14:textId="77777777" w:rsidR="0070778B" w:rsidRDefault="0070778B" w:rsidP="0070778B"/>
                    <w:p w14:paraId="6CAC0938" w14:textId="77777777" w:rsidR="0070778B" w:rsidRDefault="0070778B" w:rsidP="0070778B"/>
                    <w:p w14:paraId="214D4831" w14:textId="77777777" w:rsidR="0070778B" w:rsidRDefault="0070778B" w:rsidP="0070778B"/>
                    <w:p w14:paraId="13B21807" w14:textId="77777777" w:rsidR="0070778B" w:rsidRDefault="0070778B" w:rsidP="0070778B"/>
                    <w:p w14:paraId="325084FC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-8y(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5y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>
                        <w:t>)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>
                        <w:t>)</w:t>
                      </w:r>
                    </w:p>
                    <w:p w14:paraId="7AEE84CE" w14:textId="77777777" w:rsidR="0070778B" w:rsidRDefault="0070778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16DA8" wp14:editId="2B04132A">
                <wp:simplePos x="0" y="0"/>
                <wp:positionH relativeFrom="column">
                  <wp:posOffset>-6629400</wp:posOffset>
                </wp:positionH>
                <wp:positionV relativeFrom="paragraph">
                  <wp:posOffset>949960</wp:posOffset>
                </wp:positionV>
                <wp:extent cx="2971800" cy="4686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CB79" w14:textId="77777777" w:rsidR="0070778B" w:rsidRPr="009951BB" w:rsidRDefault="0070778B" w:rsidP="0070778B"/>
                          <w:p w14:paraId="14AFA585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6b-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w:p>
                          <w:p w14:paraId="316D9A83" w14:textId="77777777" w:rsidR="0070778B" w:rsidRDefault="0070778B" w:rsidP="0070778B"/>
                          <w:p w14:paraId="54CD5A19" w14:textId="77777777" w:rsidR="0070778B" w:rsidRDefault="0070778B" w:rsidP="0070778B"/>
                          <w:p w14:paraId="1234AEC8" w14:textId="77777777" w:rsidR="0070778B" w:rsidRDefault="0070778B" w:rsidP="0070778B"/>
                          <w:p w14:paraId="0A21D89F" w14:textId="77777777" w:rsidR="0070778B" w:rsidRDefault="0070778B" w:rsidP="0070778B"/>
                          <w:p w14:paraId="650647FF" w14:textId="77777777" w:rsidR="0070778B" w:rsidRDefault="0070778B" w:rsidP="0070778B"/>
                          <w:p w14:paraId="3D04F673" w14:textId="77777777" w:rsidR="0070778B" w:rsidRPr="009951BB" w:rsidRDefault="0070778B" w:rsidP="0070778B"/>
                          <w:p w14:paraId="026F7A70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-8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-2a</m:t>
                                  </m:r>
                                </m:e>
                              </m:d>
                            </m:oMath>
                          </w:p>
                          <w:p w14:paraId="09B8DA4E" w14:textId="77777777" w:rsidR="0070778B" w:rsidRDefault="0070778B" w:rsidP="0070778B"/>
                          <w:p w14:paraId="139B9DFC" w14:textId="77777777" w:rsidR="0070778B" w:rsidRDefault="0070778B" w:rsidP="0070778B"/>
                          <w:p w14:paraId="54088721" w14:textId="77777777" w:rsidR="0070778B" w:rsidRDefault="0070778B" w:rsidP="0070778B"/>
                          <w:p w14:paraId="4F7FF472" w14:textId="77777777" w:rsidR="0070778B" w:rsidRDefault="0070778B" w:rsidP="0070778B"/>
                          <w:p w14:paraId="7AD1AB74" w14:textId="77777777" w:rsidR="0070778B" w:rsidRDefault="0070778B" w:rsidP="0070778B"/>
                          <w:p w14:paraId="6634EF97" w14:textId="77777777" w:rsidR="0070778B" w:rsidRPr="009951BB" w:rsidRDefault="0070778B" w:rsidP="0070778B"/>
                          <w:p w14:paraId="17D859E9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-8j-4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j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w:p>
                          <w:p w14:paraId="61FE0241" w14:textId="77777777" w:rsidR="0070778B" w:rsidRDefault="0070778B" w:rsidP="0070778B"/>
                          <w:p w14:paraId="68A963CF" w14:textId="77777777" w:rsidR="0070778B" w:rsidRDefault="0070778B" w:rsidP="0070778B"/>
                          <w:p w14:paraId="58AB6C83" w14:textId="77777777" w:rsidR="0070778B" w:rsidRDefault="0070778B" w:rsidP="0070778B"/>
                          <w:p w14:paraId="436EC2AB" w14:textId="77777777" w:rsidR="0070778B" w:rsidRDefault="0070778B" w:rsidP="0070778B"/>
                          <w:p w14:paraId="4566E121" w14:textId="77777777" w:rsidR="0070778B" w:rsidRDefault="0070778B" w:rsidP="0070778B"/>
                          <w:p w14:paraId="16D77C2B" w14:textId="77777777" w:rsidR="0070778B" w:rsidRPr="009951BB" w:rsidRDefault="0070778B" w:rsidP="0070778B"/>
                          <w:p w14:paraId="63C3348B" w14:textId="77777777" w:rsidR="0070778B" w:rsidRDefault="0070778B" w:rsidP="007077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-10+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2ab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+5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</w:p>
                          <w:p w14:paraId="52C397CE" w14:textId="77777777" w:rsidR="0070778B" w:rsidRDefault="0070778B" w:rsidP="0070778B"/>
                          <w:p w14:paraId="34A39579" w14:textId="77777777" w:rsidR="0070778B" w:rsidRDefault="0070778B" w:rsidP="0070778B"/>
                          <w:p w14:paraId="02AA226B" w14:textId="77777777" w:rsidR="0070778B" w:rsidRDefault="0070778B" w:rsidP="0070778B"/>
                          <w:p w14:paraId="53F72615" w14:textId="77777777" w:rsidR="0070778B" w:rsidRDefault="0070778B" w:rsidP="00707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521.95pt;margin-top:74.8pt;width:234pt;height:3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gdsNICAAAW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" filled="f" stroked="f">
                <v:textbox>
                  <w:txbxContent>
                    <w:p w14:paraId="2B69CB79" w14:textId="77777777" w:rsidR="0070778B" w:rsidRPr="009951BB" w:rsidRDefault="0070778B" w:rsidP="0070778B"/>
                    <w:p w14:paraId="14AFA585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6b-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oMath>
                    </w:p>
                    <w:p w14:paraId="316D9A83" w14:textId="77777777" w:rsidR="0070778B" w:rsidRDefault="0070778B" w:rsidP="0070778B"/>
                    <w:p w14:paraId="54CD5A19" w14:textId="77777777" w:rsidR="0070778B" w:rsidRDefault="0070778B" w:rsidP="0070778B"/>
                    <w:p w14:paraId="1234AEC8" w14:textId="77777777" w:rsidR="0070778B" w:rsidRDefault="0070778B" w:rsidP="0070778B"/>
                    <w:p w14:paraId="0A21D89F" w14:textId="77777777" w:rsidR="0070778B" w:rsidRDefault="0070778B" w:rsidP="0070778B"/>
                    <w:p w14:paraId="650647FF" w14:textId="77777777" w:rsidR="0070778B" w:rsidRDefault="0070778B" w:rsidP="0070778B"/>
                    <w:p w14:paraId="3D04F673" w14:textId="77777777" w:rsidR="0070778B" w:rsidRPr="009951BB" w:rsidRDefault="0070778B" w:rsidP="0070778B"/>
                    <w:p w14:paraId="026F7A70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-2a</m:t>
                            </m:r>
                          </m:e>
                        </m:d>
                      </m:oMath>
                    </w:p>
                    <w:p w14:paraId="09B8DA4E" w14:textId="77777777" w:rsidR="0070778B" w:rsidRDefault="0070778B" w:rsidP="0070778B"/>
                    <w:p w14:paraId="139B9DFC" w14:textId="77777777" w:rsidR="0070778B" w:rsidRDefault="0070778B" w:rsidP="0070778B"/>
                    <w:p w14:paraId="54088721" w14:textId="77777777" w:rsidR="0070778B" w:rsidRDefault="0070778B" w:rsidP="0070778B"/>
                    <w:p w14:paraId="4F7FF472" w14:textId="77777777" w:rsidR="0070778B" w:rsidRDefault="0070778B" w:rsidP="0070778B"/>
                    <w:p w14:paraId="7AD1AB74" w14:textId="77777777" w:rsidR="0070778B" w:rsidRDefault="0070778B" w:rsidP="0070778B"/>
                    <w:p w14:paraId="6634EF97" w14:textId="77777777" w:rsidR="0070778B" w:rsidRPr="009951BB" w:rsidRDefault="0070778B" w:rsidP="0070778B"/>
                    <w:p w14:paraId="17D859E9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-8j-4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+9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oMath>
                    </w:p>
                    <w:p w14:paraId="61FE0241" w14:textId="77777777" w:rsidR="0070778B" w:rsidRDefault="0070778B" w:rsidP="0070778B"/>
                    <w:p w14:paraId="68A963CF" w14:textId="77777777" w:rsidR="0070778B" w:rsidRDefault="0070778B" w:rsidP="0070778B"/>
                    <w:p w14:paraId="58AB6C83" w14:textId="77777777" w:rsidR="0070778B" w:rsidRDefault="0070778B" w:rsidP="0070778B"/>
                    <w:p w14:paraId="436EC2AB" w14:textId="77777777" w:rsidR="0070778B" w:rsidRDefault="0070778B" w:rsidP="0070778B"/>
                    <w:p w14:paraId="4566E121" w14:textId="77777777" w:rsidR="0070778B" w:rsidRDefault="0070778B" w:rsidP="0070778B"/>
                    <w:p w14:paraId="16D77C2B" w14:textId="77777777" w:rsidR="0070778B" w:rsidRPr="009951BB" w:rsidRDefault="0070778B" w:rsidP="0070778B"/>
                    <w:p w14:paraId="63C3348B" w14:textId="77777777" w:rsidR="0070778B" w:rsidRDefault="0070778B" w:rsidP="0070778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-10+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2ab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oMath>
                    </w:p>
                    <w:p w14:paraId="52C397CE" w14:textId="77777777" w:rsidR="0070778B" w:rsidRDefault="0070778B" w:rsidP="0070778B"/>
                    <w:p w14:paraId="34A39579" w14:textId="77777777" w:rsidR="0070778B" w:rsidRDefault="0070778B" w:rsidP="0070778B"/>
                    <w:p w14:paraId="02AA226B" w14:textId="77777777" w:rsidR="0070778B" w:rsidRDefault="0070778B" w:rsidP="0070778B"/>
                    <w:p w14:paraId="53F72615" w14:textId="77777777" w:rsidR="0070778B" w:rsidRDefault="0070778B" w:rsidP="0070778B"/>
                  </w:txbxContent>
                </v:textbox>
                <w10:wrap type="square"/>
              </v:shape>
            </w:pict>
          </mc:Fallback>
        </mc:AlternateContent>
      </w:r>
    </w:p>
    <w:sectPr w:rsidR="00AF1AC8" w:rsidRPr="00AE2381" w:rsidSect="00AE2381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378"/>
    <w:multiLevelType w:val="hybridMultilevel"/>
    <w:tmpl w:val="4B06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5BC"/>
    <w:multiLevelType w:val="hybridMultilevel"/>
    <w:tmpl w:val="97D41DB8"/>
    <w:lvl w:ilvl="0" w:tplc="81E0CD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9DA"/>
    <w:multiLevelType w:val="hybridMultilevel"/>
    <w:tmpl w:val="D38C354E"/>
    <w:lvl w:ilvl="0" w:tplc="F030FD16">
      <w:start w:val="8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5B020D"/>
    <w:multiLevelType w:val="hybridMultilevel"/>
    <w:tmpl w:val="779A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0293"/>
    <w:multiLevelType w:val="hybridMultilevel"/>
    <w:tmpl w:val="E66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F0472"/>
    <w:multiLevelType w:val="hybridMultilevel"/>
    <w:tmpl w:val="779A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94464"/>
    <w:multiLevelType w:val="hybridMultilevel"/>
    <w:tmpl w:val="F6D4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7655"/>
    <w:multiLevelType w:val="multilevel"/>
    <w:tmpl w:val="06AE7A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F31BF"/>
    <w:multiLevelType w:val="hybridMultilevel"/>
    <w:tmpl w:val="B9F2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1"/>
    <w:rsid w:val="00305806"/>
    <w:rsid w:val="00557E0D"/>
    <w:rsid w:val="005970C8"/>
    <w:rsid w:val="005D03CF"/>
    <w:rsid w:val="00641D45"/>
    <w:rsid w:val="0070778B"/>
    <w:rsid w:val="007555CC"/>
    <w:rsid w:val="007A1B33"/>
    <w:rsid w:val="00824F9C"/>
    <w:rsid w:val="00AE2381"/>
    <w:rsid w:val="00AF1AC8"/>
    <w:rsid w:val="00B559FB"/>
    <w:rsid w:val="00B66B75"/>
    <w:rsid w:val="00CC5F46"/>
    <w:rsid w:val="00EA12AF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F4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38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23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66</Words>
  <Characters>382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2014-11-08T18:20:00Z</dcterms:created>
  <dcterms:modified xsi:type="dcterms:W3CDTF">2014-11-10T02:26:00Z</dcterms:modified>
</cp:coreProperties>
</file>