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F55CE" w14:textId="77777777" w:rsidR="007555CC" w:rsidRPr="00ED35FE" w:rsidRDefault="004166CC">
      <w:pPr>
        <w:rPr>
          <w:b/>
        </w:rPr>
      </w:pPr>
      <w:r w:rsidRPr="00ED35FE">
        <w:t>Name ____________________________________</w:t>
      </w:r>
      <w:r w:rsidRPr="00ED35FE">
        <w:tab/>
      </w:r>
      <w:r w:rsidRPr="00ED35FE">
        <w:tab/>
      </w:r>
      <w:r w:rsidRPr="00ED35FE">
        <w:tab/>
      </w:r>
      <w:r w:rsidR="00D13888" w:rsidRPr="00ED35FE">
        <w:tab/>
      </w:r>
      <w:r w:rsidR="00D13888" w:rsidRPr="00ED35FE">
        <w:tab/>
      </w:r>
      <w:r w:rsidR="00D13888" w:rsidRPr="00ED35FE">
        <w:tab/>
      </w:r>
      <w:r w:rsidRPr="00ED35FE">
        <w:rPr>
          <w:b/>
        </w:rPr>
        <w:t>Multiplying Like Bunnies</w:t>
      </w:r>
    </w:p>
    <w:p w14:paraId="545BA37D" w14:textId="77777777" w:rsidR="004166CC" w:rsidRPr="00ED35FE" w:rsidRDefault="004166CC"/>
    <w:p w14:paraId="5A9BE294" w14:textId="284EDDA1" w:rsidR="004166CC" w:rsidRPr="00ED35FE" w:rsidRDefault="004166CC">
      <w:r w:rsidRPr="00ED35FE">
        <w:t xml:space="preserve">In the book </w:t>
      </w:r>
      <w:r w:rsidRPr="00ED35FE">
        <w:rPr>
          <w:u w:val="single"/>
        </w:rPr>
        <w:t>Of Mice and Men</w:t>
      </w:r>
      <w:r w:rsidRPr="00ED35FE">
        <w:t xml:space="preserve"> by </w:t>
      </w:r>
      <w:r w:rsidRPr="00ED35FE">
        <w:rPr>
          <w:i/>
        </w:rPr>
        <w:t>John Steinbeck</w:t>
      </w:r>
      <w:r w:rsidRPr="00ED35FE">
        <w:t>, two good friends named Lenny and George dream of getting rich by raising and selling rabbits. Suppose Lenny and George started with only two rabbits</w:t>
      </w:r>
      <w:proofErr w:type="gramStart"/>
      <w:r w:rsidRPr="00ED35FE">
        <w:t>;</w:t>
      </w:r>
      <w:proofErr w:type="gramEnd"/>
      <w:r w:rsidRPr="00ED35FE">
        <w:t xml:space="preserve"> after a month the two rabbits will have two babies. Assume that every month thereafter, each pair of rabbits will have two babies</w:t>
      </w:r>
      <w:r w:rsidR="001B15AA">
        <w:t xml:space="preserve"> (one male and one female)</w:t>
      </w:r>
      <w:r w:rsidRPr="00ED35FE">
        <w:t xml:space="preserve">. </w:t>
      </w:r>
    </w:p>
    <w:p w14:paraId="29501E62" w14:textId="77777777" w:rsidR="004166CC" w:rsidRPr="00ED35FE" w:rsidRDefault="004166CC"/>
    <w:p w14:paraId="01AA6E8C" w14:textId="77777777" w:rsidR="004166CC" w:rsidRPr="00ED35FE" w:rsidRDefault="004166CC">
      <w:r w:rsidRPr="00ED35FE">
        <w:rPr>
          <w:noProof/>
        </w:rPr>
        <w:drawing>
          <wp:anchor distT="0" distB="0" distL="114300" distR="114300" simplePos="0" relativeHeight="251658240" behindDoc="0" locked="0" layoutInCell="1" allowOverlap="1" wp14:anchorId="39EF76C6" wp14:editId="32AC52B0">
            <wp:simplePos x="0" y="0"/>
            <wp:positionH relativeFrom="column">
              <wp:posOffset>4686300</wp:posOffset>
            </wp:positionH>
            <wp:positionV relativeFrom="paragraph">
              <wp:posOffset>6350</wp:posOffset>
            </wp:positionV>
            <wp:extent cx="2057400" cy="1430020"/>
            <wp:effectExtent l="0" t="0" r="0" b="0"/>
            <wp:wrapTight wrapText="bothSides">
              <wp:wrapPolygon edited="0">
                <wp:start x="0" y="0"/>
                <wp:lineTo x="0" y="21101"/>
                <wp:lineTo x="21333" y="21101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5FE">
        <w:rPr>
          <w:b/>
        </w:rPr>
        <w:t>Your Task</w:t>
      </w:r>
      <w:r w:rsidRPr="00ED35FE">
        <w:t xml:space="preserve">: With your team, determine how many rabbits Lenny and George would have after one year (12 months). </w:t>
      </w:r>
    </w:p>
    <w:p w14:paraId="025F9547" w14:textId="77777777" w:rsidR="004166CC" w:rsidRPr="00ED35FE" w:rsidRDefault="004166CC"/>
    <w:p w14:paraId="27EE82EA" w14:textId="77777777" w:rsidR="004166CC" w:rsidRPr="00ED35FE" w:rsidRDefault="004166CC">
      <w:r w:rsidRPr="00ED35FE">
        <w:t xml:space="preserve">You are responsible for representing your data (the pattern of growth) by using a diagram, a table, a graph, and a written description. What patterns can you find and how do they compare to other patterns that you have investigated previously? </w:t>
      </w:r>
    </w:p>
    <w:p w14:paraId="04210560" w14:textId="77777777" w:rsidR="004166CC" w:rsidRPr="00ED35FE" w:rsidRDefault="004166CC"/>
    <w:p w14:paraId="01D7F2D2" w14:textId="77777777" w:rsidR="004166CC" w:rsidRPr="00ED35FE" w:rsidRDefault="004166CC"/>
    <w:p w14:paraId="548B0594" w14:textId="77777777" w:rsidR="004166CC" w:rsidRPr="00ED35FE" w:rsidRDefault="00CB1B0A" w:rsidP="00CB1B0A">
      <w:pPr>
        <w:pStyle w:val="ListParagraph"/>
        <w:numPr>
          <w:ilvl w:val="0"/>
          <w:numId w:val="1"/>
        </w:numPr>
        <w:ind w:left="360"/>
      </w:pPr>
      <w:r w:rsidRPr="00ED35FE">
        <w:rPr>
          <w:u w:val="single"/>
        </w:rPr>
        <w:t>Underline</w:t>
      </w:r>
      <w:r w:rsidRPr="00ED35FE">
        <w:t xml:space="preserve"> the question you and your team are trying to answer. </w:t>
      </w:r>
    </w:p>
    <w:p w14:paraId="7461EDCF" w14:textId="77777777" w:rsidR="00CB1B0A" w:rsidRPr="00ED35FE" w:rsidRDefault="00CB1B0A" w:rsidP="00CB1B0A"/>
    <w:p w14:paraId="6BED1662" w14:textId="77777777" w:rsidR="00CB1B0A" w:rsidRPr="00ED35FE" w:rsidRDefault="00CB1B0A" w:rsidP="00CB1B0A">
      <w:pPr>
        <w:pStyle w:val="ListParagraph"/>
        <w:numPr>
          <w:ilvl w:val="0"/>
          <w:numId w:val="1"/>
        </w:numPr>
        <w:ind w:left="360"/>
      </w:pPr>
      <w:r w:rsidRPr="00ED35FE">
        <w:rPr>
          <w:i/>
          <w:u w:val="single"/>
        </w:rPr>
        <w:t>Briefly explain</w:t>
      </w:r>
      <w:r w:rsidRPr="00ED35FE">
        <w:t xml:space="preserve"> what you</w:t>
      </w:r>
      <w:r w:rsidR="00D13888" w:rsidRPr="00ED35FE">
        <w:t xml:space="preserve"> and your team will</w:t>
      </w:r>
      <w:r w:rsidRPr="00ED35FE">
        <w:t xml:space="preserve"> need to do to find an appropriate solution to this problem. </w:t>
      </w:r>
    </w:p>
    <w:p w14:paraId="018094EF" w14:textId="77777777" w:rsidR="00CB1B0A" w:rsidRPr="00ED35FE" w:rsidRDefault="00CB1B0A" w:rsidP="00CB1B0A">
      <w:pPr>
        <w:pStyle w:val="ListParagraph"/>
        <w:spacing w:line="360" w:lineRule="auto"/>
        <w:ind w:left="360"/>
      </w:pPr>
      <w:r w:rsidRPr="00ED35FE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88" w:rsidRPr="00ED35FE">
        <w:t>__________________________________________________________________________________________</w:t>
      </w:r>
      <w:r w:rsidRPr="00ED35FE">
        <w:t>_____</w:t>
      </w:r>
    </w:p>
    <w:p w14:paraId="3CDE3485" w14:textId="77777777" w:rsidR="00CB1B0A" w:rsidRPr="00ED35FE" w:rsidRDefault="00CB1B0A">
      <w:pPr>
        <w:rPr>
          <w:i/>
        </w:rPr>
      </w:pPr>
    </w:p>
    <w:p w14:paraId="3391A5CA" w14:textId="77777777" w:rsidR="00CB1B0A" w:rsidRPr="00ED35FE" w:rsidRDefault="00CB1B0A">
      <w:pPr>
        <w:rPr>
          <w:i/>
        </w:rPr>
      </w:pPr>
    </w:p>
    <w:p w14:paraId="759202A8" w14:textId="77777777" w:rsidR="004166CC" w:rsidRPr="00ED35FE" w:rsidRDefault="004166CC">
      <w:r w:rsidRPr="00ED35FE">
        <w:rPr>
          <w:i/>
        </w:rPr>
        <w:t>Getting started</w:t>
      </w:r>
      <w:r w:rsidRPr="00ED35FE">
        <w:t xml:space="preserve"> … </w:t>
      </w:r>
    </w:p>
    <w:p w14:paraId="7D7CE3C9" w14:textId="77777777" w:rsidR="00D13888" w:rsidRPr="00ED35FE" w:rsidRDefault="00D13888"/>
    <w:p w14:paraId="3B3B807E" w14:textId="77777777" w:rsidR="004166CC" w:rsidRPr="00ED35FE" w:rsidRDefault="004166CC" w:rsidP="00D13888">
      <w:pPr>
        <w:pStyle w:val="ListParagraph"/>
        <w:numPr>
          <w:ilvl w:val="0"/>
          <w:numId w:val="3"/>
        </w:numPr>
        <w:ind w:left="1080"/>
      </w:pPr>
      <w:r w:rsidRPr="00ED35FE">
        <w:t xml:space="preserve">How many </w:t>
      </w:r>
      <w:r w:rsidRPr="00ED35FE">
        <w:rPr>
          <w:i/>
        </w:rPr>
        <w:t>rabbits</w:t>
      </w:r>
      <w:r w:rsidRPr="00ED35FE">
        <w:t xml:space="preserve"> do L&amp;G </w:t>
      </w:r>
      <w:proofErr w:type="gramStart"/>
      <w:r w:rsidRPr="00ED35FE">
        <w:t>have</w:t>
      </w:r>
      <w:proofErr w:type="gramEnd"/>
      <w:r w:rsidRPr="00ED35FE">
        <w:t xml:space="preserve"> MONTH 0? ______________________________________</w:t>
      </w:r>
    </w:p>
    <w:p w14:paraId="74BD3FF5" w14:textId="77777777" w:rsidR="004166CC" w:rsidRPr="00ED35FE" w:rsidRDefault="004166CC" w:rsidP="00D13888">
      <w:pPr>
        <w:ind w:left="360"/>
      </w:pPr>
    </w:p>
    <w:p w14:paraId="1B4B8035" w14:textId="77777777" w:rsidR="004166CC" w:rsidRPr="00ED35FE" w:rsidRDefault="004166CC" w:rsidP="00D13888">
      <w:pPr>
        <w:pStyle w:val="ListParagraph"/>
        <w:numPr>
          <w:ilvl w:val="0"/>
          <w:numId w:val="3"/>
        </w:numPr>
        <w:ind w:left="1080"/>
      </w:pPr>
      <w:r w:rsidRPr="00ED35FE">
        <w:t xml:space="preserve">How many </w:t>
      </w:r>
      <w:r w:rsidR="009E7B20" w:rsidRPr="00ED35FE">
        <w:rPr>
          <w:i/>
        </w:rPr>
        <w:t>babies</w:t>
      </w:r>
      <w:r w:rsidR="009E7B20" w:rsidRPr="00ED35FE">
        <w:t xml:space="preserve"> are born after MONTH 0? ______________________________________</w:t>
      </w:r>
    </w:p>
    <w:p w14:paraId="3A8241CD" w14:textId="77777777" w:rsidR="004166CC" w:rsidRPr="00ED35FE" w:rsidRDefault="004166CC" w:rsidP="00D13888">
      <w:pPr>
        <w:ind w:left="360"/>
      </w:pPr>
    </w:p>
    <w:p w14:paraId="3223396E" w14:textId="77777777" w:rsidR="004166CC" w:rsidRPr="00ED35FE" w:rsidRDefault="004166CC" w:rsidP="00D13888">
      <w:pPr>
        <w:pStyle w:val="ListParagraph"/>
        <w:numPr>
          <w:ilvl w:val="0"/>
          <w:numId w:val="3"/>
        </w:numPr>
        <w:ind w:left="1080"/>
      </w:pPr>
      <w:r w:rsidRPr="00ED35FE">
        <w:t xml:space="preserve">How many </w:t>
      </w:r>
      <w:r w:rsidR="009E7B20" w:rsidRPr="00ED35FE">
        <w:rPr>
          <w:b/>
          <w:i/>
        </w:rPr>
        <w:t>total</w:t>
      </w:r>
      <w:r w:rsidR="009E7B20" w:rsidRPr="00ED35FE">
        <w:rPr>
          <w:i/>
        </w:rPr>
        <w:t xml:space="preserve"> </w:t>
      </w:r>
      <w:r w:rsidRPr="00ED35FE">
        <w:rPr>
          <w:i/>
        </w:rPr>
        <w:t>rabbits</w:t>
      </w:r>
      <w:r w:rsidRPr="00ED35FE">
        <w:t xml:space="preserve"> do L&amp;G </w:t>
      </w:r>
      <w:proofErr w:type="gramStart"/>
      <w:r w:rsidRPr="00ED35FE">
        <w:t>have</w:t>
      </w:r>
      <w:proofErr w:type="gramEnd"/>
      <w:r w:rsidRPr="00ED35FE">
        <w:t xml:space="preserve"> MONTH </w:t>
      </w:r>
      <w:r w:rsidR="009E7B20" w:rsidRPr="00ED35FE">
        <w:t>1</w:t>
      </w:r>
      <w:r w:rsidRPr="00ED35FE">
        <w:t>? ______</w:t>
      </w:r>
      <w:r w:rsidR="009E7B20" w:rsidRPr="00ED35FE">
        <w:t>___________________________</w:t>
      </w:r>
    </w:p>
    <w:p w14:paraId="0C5EF047" w14:textId="77777777" w:rsidR="009E7B20" w:rsidRPr="00ED35FE" w:rsidRDefault="009E7B20" w:rsidP="00D13888">
      <w:pPr>
        <w:ind w:left="360"/>
      </w:pPr>
    </w:p>
    <w:p w14:paraId="313499ED" w14:textId="77777777" w:rsidR="009E7B20" w:rsidRPr="00ED35FE" w:rsidRDefault="009E7B20" w:rsidP="00D13888">
      <w:pPr>
        <w:pStyle w:val="ListParagraph"/>
        <w:numPr>
          <w:ilvl w:val="0"/>
          <w:numId w:val="3"/>
        </w:numPr>
        <w:ind w:left="1080"/>
      </w:pPr>
      <w:r w:rsidRPr="00ED35FE">
        <w:t xml:space="preserve">How many </w:t>
      </w:r>
      <w:r w:rsidRPr="00ED35FE">
        <w:rPr>
          <w:b/>
          <w:i/>
        </w:rPr>
        <w:t>total</w:t>
      </w:r>
      <w:r w:rsidRPr="00ED35FE">
        <w:rPr>
          <w:i/>
        </w:rPr>
        <w:t xml:space="preserve"> rabbits</w:t>
      </w:r>
      <w:r w:rsidRPr="00ED35FE">
        <w:t xml:space="preserve"> do L&amp;G </w:t>
      </w:r>
      <w:proofErr w:type="gramStart"/>
      <w:r w:rsidRPr="00ED35FE">
        <w:t>have</w:t>
      </w:r>
      <w:proofErr w:type="gramEnd"/>
      <w:r w:rsidRPr="00ED35FE">
        <w:t xml:space="preserve"> MONTH 2? _________________________________</w:t>
      </w:r>
    </w:p>
    <w:p w14:paraId="4A01F389" w14:textId="77777777" w:rsidR="009E7B20" w:rsidRPr="00ED35FE" w:rsidRDefault="009E7B20" w:rsidP="009E7B20"/>
    <w:p w14:paraId="47E8B1D3" w14:textId="77777777" w:rsidR="004166CC" w:rsidRPr="00ED35FE" w:rsidRDefault="004166CC"/>
    <w:p w14:paraId="44FACA70" w14:textId="77777777" w:rsidR="004166CC" w:rsidRPr="00ED35FE" w:rsidRDefault="004166CC"/>
    <w:p w14:paraId="6434FBE8" w14:textId="77777777" w:rsidR="004166CC" w:rsidRPr="00ED35FE" w:rsidRDefault="004166CC">
      <w:r w:rsidRPr="00ED35FE">
        <w:br w:type="page"/>
      </w:r>
    </w:p>
    <w:p w14:paraId="51FCE779" w14:textId="5691C7D9" w:rsidR="000A6295" w:rsidRPr="00ED35FE" w:rsidRDefault="00CB1B0A" w:rsidP="000A6295">
      <w:pPr>
        <w:jc w:val="center"/>
        <w:rPr>
          <w:b/>
          <w:u w:val="single"/>
        </w:rPr>
      </w:pPr>
      <w:r w:rsidRPr="00ED35FE">
        <w:rPr>
          <w:b/>
          <w:u w:val="single"/>
        </w:rPr>
        <w:lastRenderedPageBreak/>
        <w:t xml:space="preserve">Task </w:t>
      </w:r>
      <w:r w:rsidR="00AC2DDF" w:rsidRPr="00ED35FE">
        <w:rPr>
          <w:b/>
          <w:u w:val="single"/>
        </w:rPr>
        <w:t>2</w:t>
      </w:r>
      <w:r w:rsidR="000A6295" w:rsidRPr="00ED35FE">
        <w:rPr>
          <w:b/>
          <w:u w:val="single"/>
        </w:rPr>
        <w:t xml:space="preserve"> - Table</w:t>
      </w:r>
    </w:p>
    <w:p w14:paraId="7F35217C" w14:textId="77777777" w:rsidR="000A6295" w:rsidRPr="00ED35FE" w:rsidRDefault="000A6295"/>
    <w:p w14:paraId="2FAAFD44" w14:textId="7528E44F" w:rsidR="000A6295" w:rsidRPr="00ED35FE" w:rsidRDefault="000A6295" w:rsidP="000A6295">
      <w:pPr>
        <w:pStyle w:val="ListParagraph"/>
        <w:numPr>
          <w:ilvl w:val="0"/>
          <w:numId w:val="4"/>
        </w:numPr>
      </w:pPr>
      <w:r w:rsidRPr="00ED35FE">
        <w:t>Collect the appropriate data to fill into the chart below.</w:t>
      </w:r>
      <w:r w:rsidR="00CB1B0A" w:rsidRPr="00ED35FE">
        <w:t xml:space="preserve"> </w:t>
      </w:r>
      <w:r w:rsidRPr="00ED35FE">
        <w:t xml:space="preserve">Use the empty space below to show your calculations. </w:t>
      </w:r>
    </w:p>
    <w:p w14:paraId="02043E63" w14:textId="77777777" w:rsidR="00BE6EC0" w:rsidRPr="00ED35FE" w:rsidRDefault="00BE6EC0" w:rsidP="00BE6EC0">
      <w:pPr>
        <w:pStyle w:val="ListParagraph"/>
      </w:pPr>
    </w:p>
    <w:p w14:paraId="48DB2621" w14:textId="77777777" w:rsidR="000A6295" w:rsidRPr="00ED35FE" w:rsidRDefault="000A6295" w:rsidP="000A6295">
      <w:pPr>
        <w:pStyle w:val="ListParagraph"/>
        <w:numPr>
          <w:ilvl w:val="0"/>
          <w:numId w:val="4"/>
        </w:numPr>
      </w:pPr>
      <w:r w:rsidRPr="00ED35FE">
        <w:t xml:space="preserve">Label the table with the appropriate headings. </w:t>
      </w:r>
    </w:p>
    <w:p w14:paraId="6C491E2E" w14:textId="03E56FD9" w:rsidR="000A6295" w:rsidRPr="00ED35FE" w:rsidRDefault="000A6295" w:rsidP="00AC2DDF">
      <w:pPr>
        <w:pStyle w:val="ListParagraph"/>
        <w:numPr>
          <w:ilvl w:val="2"/>
          <w:numId w:val="6"/>
        </w:numPr>
        <w:spacing w:line="360" w:lineRule="auto"/>
        <w:ind w:left="1260" w:hanging="270"/>
      </w:pPr>
      <w:r w:rsidRPr="00ED35FE">
        <w:t xml:space="preserve">What does the left column represent? </w:t>
      </w:r>
      <w:r w:rsidR="00BE6EC0" w:rsidRPr="00ED35FE">
        <w:t>___________________________________________</w:t>
      </w:r>
    </w:p>
    <w:p w14:paraId="3AB3A837" w14:textId="192D9257" w:rsidR="000A6295" w:rsidRPr="00ED35FE" w:rsidRDefault="000A6295" w:rsidP="00AC2DDF">
      <w:pPr>
        <w:pStyle w:val="ListParagraph"/>
        <w:numPr>
          <w:ilvl w:val="2"/>
          <w:numId w:val="6"/>
        </w:numPr>
        <w:spacing w:line="360" w:lineRule="auto"/>
        <w:ind w:left="1260" w:hanging="270"/>
      </w:pPr>
      <w:r w:rsidRPr="00ED35FE">
        <w:t xml:space="preserve">What does the </w:t>
      </w:r>
      <w:r w:rsidR="00BE6EC0" w:rsidRPr="00ED35FE">
        <w:t>right</w:t>
      </w:r>
      <w:r w:rsidRPr="00ED35FE">
        <w:t xml:space="preserve"> column represent? </w:t>
      </w:r>
      <w:r w:rsidR="00BE6EC0" w:rsidRPr="00ED35FE">
        <w:t>___________________________________________</w:t>
      </w:r>
    </w:p>
    <w:p w14:paraId="5D36A3EE" w14:textId="47466A7E" w:rsidR="00CB1B0A" w:rsidRPr="00ED35FE" w:rsidRDefault="00CB1B0A"/>
    <w:p w14:paraId="45BBC106" w14:textId="77777777" w:rsidR="000A6295" w:rsidRPr="00ED35FE" w:rsidRDefault="000A6295"/>
    <w:p w14:paraId="4EE8CD5C" w14:textId="77777777" w:rsidR="000A6295" w:rsidRPr="00ED35FE" w:rsidRDefault="000A6295"/>
    <w:p w14:paraId="541B1584" w14:textId="77777777" w:rsidR="000A6295" w:rsidRPr="00ED35FE" w:rsidRDefault="000A6295"/>
    <w:p w14:paraId="2E1553A7" w14:textId="77777777" w:rsidR="000A6295" w:rsidRPr="00ED35FE" w:rsidRDefault="000A6295"/>
    <w:tbl>
      <w:tblPr>
        <w:tblStyle w:val="TableGrid"/>
        <w:tblpPr w:leftFromText="180" w:rightFromText="180" w:vertAnchor="page" w:horzAnchor="page" w:tblpX="1729" w:tblpY="3421"/>
        <w:tblW w:w="3784" w:type="dxa"/>
        <w:tblLook w:val="04A0" w:firstRow="1" w:lastRow="0" w:firstColumn="1" w:lastColumn="0" w:noHBand="0" w:noVBand="1"/>
      </w:tblPr>
      <w:tblGrid>
        <w:gridCol w:w="1594"/>
        <w:gridCol w:w="2190"/>
      </w:tblGrid>
      <w:tr w:rsidR="000A6295" w:rsidRPr="00ED35FE" w14:paraId="118D2CC2" w14:textId="77777777" w:rsidTr="00ED35FE">
        <w:trPr>
          <w:trHeight w:val="590"/>
        </w:trPr>
        <w:tc>
          <w:tcPr>
            <w:tcW w:w="1594" w:type="dxa"/>
          </w:tcPr>
          <w:p w14:paraId="2580591C" w14:textId="77777777" w:rsidR="000A6295" w:rsidRPr="00ED35FE" w:rsidRDefault="000A6295" w:rsidP="00ED35FE"/>
        </w:tc>
        <w:tc>
          <w:tcPr>
            <w:tcW w:w="2190" w:type="dxa"/>
          </w:tcPr>
          <w:p w14:paraId="47E75AA4" w14:textId="77777777" w:rsidR="000A6295" w:rsidRPr="00ED35FE" w:rsidRDefault="000A6295" w:rsidP="00ED35FE"/>
        </w:tc>
      </w:tr>
      <w:tr w:rsidR="000A6295" w:rsidRPr="00ED35FE" w14:paraId="22BB34DC" w14:textId="77777777" w:rsidTr="00ED35FE">
        <w:trPr>
          <w:trHeight w:val="590"/>
        </w:trPr>
        <w:tc>
          <w:tcPr>
            <w:tcW w:w="1594" w:type="dxa"/>
          </w:tcPr>
          <w:p w14:paraId="6FFAC685" w14:textId="77777777" w:rsidR="000A6295" w:rsidRPr="00ED35FE" w:rsidRDefault="000A6295" w:rsidP="00ED35FE">
            <w:pPr>
              <w:jc w:val="center"/>
            </w:pPr>
            <w:r w:rsidRPr="00ED35FE">
              <w:t>0</w:t>
            </w:r>
          </w:p>
        </w:tc>
        <w:tc>
          <w:tcPr>
            <w:tcW w:w="2190" w:type="dxa"/>
          </w:tcPr>
          <w:p w14:paraId="029ED76D" w14:textId="77777777" w:rsidR="000A6295" w:rsidRPr="00ED35FE" w:rsidRDefault="000A6295" w:rsidP="00ED35FE"/>
        </w:tc>
      </w:tr>
      <w:tr w:rsidR="000A6295" w:rsidRPr="00ED35FE" w14:paraId="3DE56DB1" w14:textId="77777777" w:rsidTr="00ED35FE">
        <w:trPr>
          <w:trHeight w:val="561"/>
        </w:trPr>
        <w:tc>
          <w:tcPr>
            <w:tcW w:w="1594" w:type="dxa"/>
          </w:tcPr>
          <w:p w14:paraId="02E7A19D" w14:textId="77777777" w:rsidR="000A6295" w:rsidRPr="00ED35FE" w:rsidRDefault="000A6295" w:rsidP="00ED35FE">
            <w:pPr>
              <w:jc w:val="center"/>
            </w:pPr>
            <w:r w:rsidRPr="00ED35FE">
              <w:t>1</w:t>
            </w:r>
          </w:p>
        </w:tc>
        <w:tc>
          <w:tcPr>
            <w:tcW w:w="2190" w:type="dxa"/>
          </w:tcPr>
          <w:p w14:paraId="0B2FA54F" w14:textId="77777777" w:rsidR="000A6295" w:rsidRPr="00ED35FE" w:rsidRDefault="000A6295" w:rsidP="00ED35FE"/>
        </w:tc>
      </w:tr>
      <w:tr w:rsidR="000A6295" w:rsidRPr="00ED35FE" w14:paraId="54F9823A" w14:textId="77777777" w:rsidTr="00ED35FE">
        <w:trPr>
          <w:trHeight w:val="590"/>
        </w:trPr>
        <w:tc>
          <w:tcPr>
            <w:tcW w:w="1594" w:type="dxa"/>
          </w:tcPr>
          <w:p w14:paraId="25ADED4B" w14:textId="77777777" w:rsidR="000A6295" w:rsidRPr="00ED35FE" w:rsidRDefault="000A6295" w:rsidP="00ED35FE">
            <w:pPr>
              <w:jc w:val="center"/>
            </w:pPr>
            <w:r w:rsidRPr="00ED35FE">
              <w:t>2</w:t>
            </w:r>
          </w:p>
        </w:tc>
        <w:tc>
          <w:tcPr>
            <w:tcW w:w="2190" w:type="dxa"/>
          </w:tcPr>
          <w:p w14:paraId="1C75242D" w14:textId="77777777" w:rsidR="000A6295" w:rsidRPr="00ED35FE" w:rsidRDefault="000A6295" w:rsidP="00ED35FE"/>
        </w:tc>
      </w:tr>
      <w:tr w:rsidR="000A6295" w:rsidRPr="00ED35FE" w14:paraId="0233A6FF" w14:textId="77777777" w:rsidTr="00ED35FE">
        <w:trPr>
          <w:trHeight w:val="590"/>
        </w:trPr>
        <w:tc>
          <w:tcPr>
            <w:tcW w:w="1594" w:type="dxa"/>
          </w:tcPr>
          <w:p w14:paraId="0305C789" w14:textId="77777777" w:rsidR="000A6295" w:rsidRPr="00ED35FE" w:rsidRDefault="000A6295" w:rsidP="00ED35FE">
            <w:pPr>
              <w:jc w:val="center"/>
            </w:pPr>
            <w:r w:rsidRPr="00ED35FE">
              <w:t>3</w:t>
            </w:r>
          </w:p>
        </w:tc>
        <w:tc>
          <w:tcPr>
            <w:tcW w:w="2190" w:type="dxa"/>
          </w:tcPr>
          <w:p w14:paraId="0FC48BCB" w14:textId="77777777" w:rsidR="000A6295" w:rsidRPr="00ED35FE" w:rsidRDefault="000A6295" w:rsidP="00ED35FE"/>
        </w:tc>
      </w:tr>
      <w:tr w:rsidR="000A6295" w:rsidRPr="00ED35FE" w14:paraId="0A1895E1" w14:textId="77777777" w:rsidTr="00ED35FE">
        <w:trPr>
          <w:trHeight w:val="590"/>
        </w:trPr>
        <w:tc>
          <w:tcPr>
            <w:tcW w:w="1594" w:type="dxa"/>
          </w:tcPr>
          <w:p w14:paraId="129A2A41" w14:textId="77777777" w:rsidR="000A6295" w:rsidRPr="00ED35FE" w:rsidRDefault="000A6295" w:rsidP="00ED35FE">
            <w:pPr>
              <w:jc w:val="center"/>
            </w:pPr>
            <w:r w:rsidRPr="00ED35FE">
              <w:t>4</w:t>
            </w:r>
          </w:p>
        </w:tc>
        <w:tc>
          <w:tcPr>
            <w:tcW w:w="2190" w:type="dxa"/>
          </w:tcPr>
          <w:p w14:paraId="3F53BA23" w14:textId="77777777" w:rsidR="000A6295" w:rsidRPr="00ED35FE" w:rsidRDefault="000A6295" w:rsidP="00ED35FE"/>
        </w:tc>
      </w:tr>
      <w:tr w:rsidR="000A6295" w:rsidRPr="00ED35FE" w14:paraId="7AAB087B" w14:textId="77777777" w:rsidTr="00ED35FE">
        <w:trPr>
          <w:trHeight w:val="590"/>
        </w:trPr>
        <w:tc>
          <w:tcPr>
            <w:tcW w:w="1594" w:type="dxa"/>
          </w:tcPr>
          <w:p w14:paraId="6C3A7EF3" w14:textId="77777777" w:rsidR="000A6295" w:rsidRPr="00ED35FE" w:rsidRDefault="000A6295" w:rsidP="00ED35FE">
            <w:pPr>
              <w:jc w:val="center"/>
            </w:pPr>
            <w:r w:rsidRPr="00ED35FE">
              <w:t>5</w:t>
            </w:r>
          </w:p>
        </w:tc>
        <w:tc>
          <w:tcPr>
            <w:tcW w:w="2190" w:type="dxa"/>
          </w:tcPr>
          <w:p w14:paraId="1B25228C" w14:textId="77777777" w:rsidR="000A6295" w:rsidRPr="00ED35FE" w:rsidRDefault="000A6295" w:rsidP="00ED35FE"/>
        </w:tc>
      </w:tr>
      <w:tr w:rsidR="000A6295" w:rsidRPr="00ED35FE" w14:paraId="478235AF" w14:textId="77777777" w:rsidTr="00ED35FE">
        <w:trPr>
          <w:trHeight w:val="590"/>
        </w:trPr>
        <w:tc>
          <w:tcPr>
            <w:tcW w:w="1594" w:type="dxa"/>
          </w:tcPr>
          <w:p w14:paraId="0E715CA9" w14:textId="77777777" w:rsidR="000A6295" w:rsidRPr="00ED35FE" w:rsidRDefault="000A6295" w:rsidP="00ED35FE">
            <w:pPr>
              <w:jc w:val="center"/>
            </w:pPr>
            <w:r w:rsidRPr="00ED35FE">
              <w:t>6</w:t>
            </w:r>
          </w:p>
        </w:tc>
        <w:tc>
          <w:tcPr>
            <w:tcW w:w="2190" w:type="dxa"/>
          </w:tcPr>
          <w:p w14:paraId="2DFC6A2E" w14:textId="77777777" w:rsidR="000A6295" w:rsidRPr="00ED35FE" w:rsidRDefault="000A6295" w:rsidP="00ED35FE"/>
        </w:tc>
      </w:tr>
      <w:tr w:rsidR="000A6295" w:rsidRPr="00ED35FE" w14:paraId="702438F3" w14:textId="77777777" w:rsidTr="00ED35FE">
        <w:trPr>
          <w:trHeight w:val="590"/>
        </w:trPr>
        <w:tc>
          <w:tcPr>
            <w:tcW w:w="1594" w:type="dxa"/>
          </w:tcPr>
          <w:p w14:paraId="695265A5" w14:textId="6E91BC68" w:rsidR="000A6295" w:rsidRPr="00ED35FE" w:rsidRDefault="000A6295" w:rsidP="00ED35FE">
            <w:pPr>
              <w:jc w:val="center"/>
            </w:pPr>
          </w:p>
        </w:tc>
        <w:tc>
          <w:tcPr>
            <w:tcW w:w="2190" w:type="dxa"/>
          </w:tcPr>
          <w:p w14:paraId="19125A70" w14:textId="77777777" w:rsidR="000A6295" w:rsidRPr="00ED35FE" w:rsidRDefault="000A6295" w:rsidP="00ED35FE"/>
        </w:tc>
      </w:tr>
      <w:tr w:rsidR="000A6295" w:rsidRPr="00ED35FE" w14:paraId="2A83CF5D" w14:textId="77777777" w:rsidTr="00ED35FE">
        <w:trPr>
          <w:trHeight w:val="590"/>
        </w:trPr>
        <w:tc>
          <w:tcPr>
            <w:tcW w:w="1594" w:type="dxa"/>
          </w:tcPr>
          <w:p w14:paraId="38A9C04F" w14:textId="487C95F5" w:rsidR="000A6295" w:rsidRPr="00ED35FE" w:rsidRDefault="000A6295" w:rsidP="00ED35FE">
            <w:pPr>
              <w:jc w:val="center"/>
            </w:pPr>
          </w:p>
        </w:tc>
        <w:tc>
          <w:tcPr>
            <w:tcW w:w="2190" w:type="dxa"/>
          </w:tcPr>
          <w:p w14:paraId="63435E41" w14:textId="77777777" w:rsidR="000A6295" w:rsidRPr="00ED35FE" w:rsidRDefault="000A6295" w:rsidP="00ED35FE"/>
        </w:tc>
      </w:tr>
      <w:tr w:rsidR="000A6295" w:rsidRPr="00ED35FE" w14:paraId="419D6F54" w14:textId="77777777" w:rsidTr="00ED35FE">
        <w:trPr>
          <w:trHeight w:val="617"/>
        </w:trPr>
        <w:tc>
          <w:tcPr>
            <w:tcW w:w="1594" w:type="dxa"/>
          </w:tcPr>
          <w:p w14:paraId="1DB6DDE8" w14:textId="58A83816" w:rsidR="000A6295" w:rsidRPr="00ED35FE" w:rsidRDefault="000A6295" w:rsidP="00ED35FE">
            <w:pPr>
              <w:jc w:val="center"/>
            </w:pPr>
          </w:p>
        </w:tc>
        <w:tc>
          <w:tcPr>
            <w:tcW w:w="2190" w:type="dxa"/>
          </w:tcPr>
          <w:p w14:paraId="0B6BCCD3" w14:textId="77777777" w:rsidR="000A6295" w:rsidRPr="00ED35FE" w:rsidRDefault="000A6295" w:rsidP="00ED35FE"/>
        </w:tc>
      </w:tr>
      <w:tr w:rsidR="000A6295" w:rsidRPr="00ED35FE" w14:paraId="22422D7E" w14:textId="77777777" w:rsidTr="00ED35FE">
        <w:trPr>
          <w:trHeight w:val="617"/>
        </w:trPr>
        <w:tc>
          <w:tcPr>
            <w:tcW w:w="1594" w:type="dxa"/>
          </w:tcPr>
          <w:p w14:paraId="4FC4B797" w14:textId="0C0937A4" w:rsidR="000A6295" w:rsidRPr="00ED35FE" w:rsidRDefault="000A6295" w:rsidP="00ED35FE">
            <w:pPr>
              <w:jc w:val="center"/>
            </w:pPr>
          </w:p>
        </w:tc>
        <w:tc>
          <w:tcPr>
            <w:tcW w:w="2190" w:type="dxa"/>
          </w:tcPr>
          <w:p w14:paraId="48C40009" w14:textId="77777777" w:rsidR="000A6295" w:rsidRPr="00ED35FE" w:rsidRDefault="000A6295" w:rsidP="00ED35FE"/>
        </w:tc>
      </w:tr>
      <w:tr w:rsidR="000A6295" w:rsidRPr="00ED35FE" w14:paraId="321E9BF1" w14:textId="77777777" w:rsidTr="00ED35FE">
        <w:trPr>
          <w:trHeight w:val="617"/>
        </w:trPr>
        <w:tc>
          <w:tcPr>
            <w:tcW w:w="1594" w:type="dxa"/>
          </w:tcPr>
          <w:p w14:paraId="5FD7F48B" w14:textId="46DC49D4" w:rsidR="000A6295" w:rsidRPr="00ED35FE" w:rsidRDefault="000A6295" w:rsidP="00ED35FE">
            <w:pPr>
              <w:jc w:val="center"/>
            </w:pPr>
          </w:p>
        </w:tc>
        <w:tc>
          <w:tcPr>
            <w:tcW w:w="2190" w:type="dxa"/>
          </w:tcPr>
          <w:p w14:paraId="7ACD540E" w14:textId="77777777" w:rsidR="000A6295" w:rsidRPr="00ED35FE" w:rsidRDefault="000A6295" w:rsidP="00ED35FE"/>
        </w:tc>
      </w:tr>
      <w:tr w:rsidR="000A6295" w:rsidRPr="00ED35FE" w14:paraId="0A8EE44A" w14:textId="77777777" w:rsidTr="00ED35FE">
        <w:trPr>
          <w:trHeight w:val="617"/>
        </w:trPr>
        <w:tc>
          <w:tcPr>
            <w:tcW w:w="1594" w:type="dxa"/>
          </w:tcPr>
          <w:p w14:paraId="5B5133F5" w14:textId="31ACA254" w:rsidR="000A6295" w:rsidRPr="00ED35FE" w:rsidRDefault="000A6295" w:rsidP="00ED35FE">
            <w:pPr>
              <w:jc w:val="center"/>
            </w:pPr>
          </w:p>
        </w:tc>
        <w:tc>
          <w:tcPr>
            <w:tcW w:w="2190" w:type="dxa"/>
          </w:tcPr>
          <w:p w14:paraId="55431BD0" w14:textId="77777777" w:rsidR="000A6295" w:rsidRPr="00ED35FE" w:rsidRDefault="000A6295" w:rsidP="00ED35FE"/>
        </w:tc>
      </w:tr>
    </w:tbl>
    <w:p w14:paraId="0336FA53" w14:textId="77777777" w:rsidR="000A6295" w:rsidRPr="00ED35FE" w:rsidRDefault="000A6295"/>
    <w:p w14:paraId="6F2DEEA8" w14:textId="77777777" w:rsidR="000A6295" w:rsidRPr="00ED35FE" w:rsidRDefault="000A6295"/>
    <w:p w14:paraId="50299F30" w14:textId="77777777" w:rsidR="000A6295" w:rsidRPr="00ED35FE" w:rsidRDefault="000A6295"/>
    <w:p w14:paraId="67CCE474" w14:textId="77777777" w:rsidR="000A6295" w:rsidRPr="00ED35FE" w:rsidRDefault="000A6295"/>
    <w:p w14:paraId="3A65252F" w14:textId="77777777" w:rsidR="000A6295" w:rsidRPr="00ED35FE" w:rsidRDefault="000A6295"/>
    <w:p w14:paraId="55505D41" w14:textId="77777777" w:rsidR="000A6295" w:rsidRPr="00ED35FE" w:rsidRDefault="000A6295"/>
    <w:p w14:paraId="07167702" w14:textId="77777777" w:rsidR="000A6295" w:rsidRPr="00ED35FE" w:rsidRDefault="000A6295"/>
    <w:p w14:paraId="03E04CE4" w14:textId="77777777" w:rsidR="000A6295" w:rsidRPr="00ED35FE" w:rsidRDefault="000A6295"/>
    <w:p w14:paraId="4EF26D0A" w14:textId="77777777" w:rsidR="000A6295" w:rsidRPr="00ED35FE" w:rsidRDefault="000A6295"/>
    <w:p w14:paraId="454E0AE6" w14:textId="77777777" w:rsidR="000A6295" w:rsidRPr="00ED35FE" w:rsidRDefault="000A6295"/>
    <w:p w14:paraId="5E04F378" w14:textId="77777777" w:rsidR="000A6295" w:rsidRPr="00ED35FE" w:rsidRDefault="000A6295"/>
    <w:p w14:paraId="7EFD1B3B" w14:textId="77777777" w:rsidR="000A6295" w:rsidRPr="00ED35FE" w:rsidRDefault="000A6295"/>
    <w:p w14:paraId="4F0AA211" w14:textId="77777777" w:rsidR="000A6295" w:rsidRPr="00ED35FE" w:rsidRDefault="000A6295"/>
    <w:p w14:paraId="65F834EC" w14:textId="77777777" w:rsidR="000A6295" w:rsidRPr="00ED35FE" w:rsidRDefault="000A6295"/>
    <w:p w14:paraId="7E133E43" w14:textId="77777777" w:rsidR="000A6295" w:rsidRPr="00ED35FE" w:rsidRDefault="000A6295"/>
    <w:p w14:paraId="43488C32" w14:textId="3BB9E8A9" w:rsidR="000A6295" w:rsidRPr="00ED35FE" w:rsidRDefault="000A6295"/>
    <w:p w14:paraId="51373DBE" w14:textId="77777777" w:rsidR="000A6295" w:rsidRPr="00ED35FE" w:rsidRDefault="000A6295"/>
    <w:p w14:paraId="4F488B39" w14:textId="7AFA0FE8" w:rsidR="000A6295" w:rsidRPr="00ED35FE" w:rsidRDefault="000A6295"/>
    <w:p w14:paraId="2D11E472" w14:textId="77777777" w:rsidR="000A6295" w:rsidRPr="00ED35FE" w:rsidRDefault="000A6295"/>
    <w:p w14:paraId="2275C1FB" w14:textId="77777777" w:rsidR="000A6295" w:rsidRPr="00ED35FE" w:rsidRDefault="000A6295"/>
    <w:p w14:paraId="1A9F887C" w14:textId="77777777" w:rsidR="000A6295" w:rsidRPr="00ED35FE" w:rsidRDefault="000A6295"/>
    <w:p w14:paraId="7543CFC4" w14:textId="77777777" w:rsidR="000A6295" w:rsidRPr="00ED35FE" w:rsidRDefault="000A6295"/>
    <w:p w14:paraId="4586806C" w14:textId="77777777" w:rsidR="000A6295" w:rsidRPr="00ED35FE" w:rsidRDefault="000A6295"/>
    <w:p w14:paraId="53F99091" w14:textId="77777777" w:rsidR="000A6295" w:rsidRPr="00ED35FE" w:rsidRDefault="000A6295"/>
    <w:p w14:paraId="282BE2A5" w14:textId="77777777" w:rsidR="000A6295" w:rsidRPr="00ED35FE" w:rsidRDefault="000A6295"/>
    <w:p w14:paraId="0DF929A0" w14:textId="7080414E" w:rsidR="000A6295" w:rsidRPr="00ED35FE" w:rsidRDefault="00ED35FE">
      <w:r w:rsidRPr="00ED35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98147" wp14:editId="6A8AF906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68580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59C4B" w14:textId="5BD494F0" w:rsidR="00DA242C" w:rsidRPr="00CB1B0A" w:rsidRDefault="00DA242C" w:rsidP="00AC2DDF">
                            <w:pPr>
                              <w:pStyle w:val="ListParagraph"/>
                              <w:spacing w:line="360" w:lineRule="auto"/>
                              <w:ind w:left="0"/>
                            </w:pPr>
                            <w:r>
                              <w:rPr>
                                <w:rFonts w:ascii="Zapf Dingbats" w:hAnsi="Zapf Dingbats"/>
                              </w:rPr>
                              <w:t>★</w:t>
                            </w:r>
                            <w:r>
                              <w:rPr>
                                <w:rFonts w:ascii="Zapf Dingbats" w:hAnsi="Zapf Dingbats"/>
                              </w:rPr>
                              <w:t></w:t>
                            </w:r>
                            <w:r>
                              <w:t xml:space="preserve"> Describe how you notice the pattern is growing. Use specific descriptive words (increasing, decreasing, steady, positive, negative, fast, slow, slope, etc.).  Try to explain why this happens.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5CDED31" w14:textId="4EFC1099" w:rsidR="00DA242C" w:rsidRDefault="00DA242C" w:rsidP="00AC2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pt;width:540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4XMs0CAAAP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" filled="f" stroked="f">
                <v:textbox>
                  <w:txbxContent>
                    <w:p w14:paraId="37159C4B" w14:textId="5BD494F0" w:rsidR="00DA242C" w:rsidRPr="00CB1B0A" w:rsidRDefault="00DA242C" w:rsidP="00AC2DDF">
                      <w:pPr>
                        <w:pStyle w:val="ListParagraph"/>
                        <w:spacing w:line="360" w:lineRule="auto"/>
                        <w:ind w:left="0"/>
                      </w:pPr>
                      <w:r>
                        <w:rPr>
                          <w:rFonts w:ascii="Zapf Dingbats" w:hAnsi="Zapf Dingbats"/>
                        </w:rPr>
                        <w:t>★</w:t>
                      </w:r>
                      <w:r>
                        <w:rPr>
                          <w:rFonts w:ascii="Zapf Dingbats" w:hAnsi="Zapf Dingbats"/>
                        </w:rPr>
                        <w:t></w:t>
                      </w:r>
                      <w:r>
                        <w:t xml:space="preserve"> Describe how you notice the pattern is growing. Use specific descriptive words (increasing, decreasing, steady, positive, negative, fast, slow, slope, etc.).  Try to explain why this happens.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5CDED31" w14:textId="4EFC1099" w:rsidR="00DA242C" w:rsidRDefault="00DA242C" w:rsidP="00AC2DDF"/>
                  </w:txbxContent>
                </v:textbox>
                <w10:wrap type="square"/>
              </v:shape>
            </w:pict>
          </mc:Fallback>
        </mc:AlternateContent>
      </w:r>
    </w:p>
    <w:p w14:paraId="75D60F2A" w14:textId="50C215E8" w:rsidR="00A41D9C" w:rsidRPr="00ED35FE" w:rsidRDefault="00A41D9C" w:rsidP="00A41D9C">
      <w:pPr>
        <w:jc w:val="center"/>
        <w:rPr>
          <w:b/>
          <w:u w:val="single"/>
        </w:rPr>
      </w:pPr>
      <w:r w:rsidRPr="00ED35FE">
        <w:rPr>
          <w:b/>
          <w:u w:val="single"/>
        </w:rPr>
        <w:t>Task 1 – Diagram</w:t>
      </w:r>
    </w:p>
    <w:p w14:paraId="0DDA8172" w14:textId="77777777" w:rsidR="00A41D9C" w:rsidRPr="00ED35FE" w:rsidRDefault="00A41D9C" w:rsidP="00A41D9C">
      <w:pPr>
        <w:jc w:val="center"/>
        <w:rPr>
          <w:b/>
          <w:u w:val="single"/>
        </w:rPr>
      </w:pPr>
    </w:p>
    <w:p w14:paraId="21E5F23E" w14:textId="0C54F4B0" w:rsidR="000A6295" w:rsidRPr="00ED35FE" w:rsidRDefault="000A6295" w:rsidP="000A6295">
      <w:r w:rsidRPr="00ED35FE">
        <w:t xml:space="preserve">Draw a </w:t>
      </w:r>
      <w:r w:rsidRPr="00ED35FE">
        <w:rPr>
          <w:b/>
        </w:rPr>
        <w:t>diagram</w:t>
      </w:r>
      <w:r w:rsidRPr="00ED35FE">
        <w:t xml:space="preserve"> (picture, visual representation, graphical story) </w:t>
      </w:r>
      <w:r w:rsidR="00A41D9C" w:rsidRPr="00ED35FE">
        <w:t xml:space="preserve">to represent how the total number of rabbits is growing each month. </w:t>
      </w:r>
      <w:r w:rsidRPr="00ED35FE">
        <w:rPr>
          <w:i/>
        </w:rPr>
        <w:t>Accuracy is important</w:t>
      </w:r>
      <w:r w:rsidRPr="00ED35FE">
        <w:t>!! (Hint: Use symbols to represent bunnies)</w:t>
      </w:r>
    </w:p>
    <w:p w14:paraId="1FE7FD1D" w14:textId="77777777" w:rsidR="000A6295" w:rsidRPr="00ED35FE" w:rsidRDefault="000A6295"/>
    <w:p w14:paraId="7068518B" w14:textId="77777777" w:rsidR="00A41D9C" w:rsidRPr="00ED35FE" w:rsidRDefault="00A41D9C"/>
    <w:p w14:paraId="6D0D4298" w14:textId="77777777" w:rsidR="00A41D9C" w:rsidRPr="00ED35FE" w:rsidRDefault="00A41D9C"/>
    <w:p w14:paraId="30C0C039" w14:textId="77777777" w:rsidR="00A41D9C" w:rsidRPr="00ED35FE" w:rsidRDefault="00A41D9C"/>
    <w:p w14:paraId="6D9B200C" w14:textId="77777777" w:rsidR="00A41D9C" w:rsidRPr="00ED35FE" w:rsidRDefault="00A41D9C"/>
    <w:p w14:paraId="7329684A" w14:textId="77777777" w:rsidR="00A41D9C" w:rsidRPr="00ED35FE" w:rsidRDefault="00A41D9C"/>
    <w:p w14:paraId="1692C982" w14:textId="77777777" w:rsidR="00A41D9C" w:rsidRPr="00ED35FE" w:rsidRDefault="00A41D9C"/>
    <w:p w14:paraId="184945FD" w14:textId="77777777" w:rsidR="00A41D9C" w:rsidRPr="00ED35FE" w:rsidRDefault="00A41D9C"/>
    <w:p w14:paraId="4E0EB282" w14:textId="77777777" w:rsidR="00A41D9C" w:rsidRPr="00ED35FE" w:rsidRDefault="00A41D9C"/>
    <w:p w14:paraId="40CF3DFF" w14:textId="77777777" w:rsidR="00A41D9C" w:rsidRPr="00ED35FE" w:rsidRDefault="00A41D9C"/>
    <w:p w14:paraId="698A3BDF" w14:textId="77777777" w:rsidR="00A41D9C" w:rsidRPr="00ED35FE" w:rsidRDefault="00A41D9C"/>
    <w:p w14:paraId="7727CADA" w14:textId="77777777" w:rsidR="00A41D9C" w:rsidRPr="00ED35FE" w:rsidRDefault="00A41D9C"/>
    <w:p w14:paraId="4C9DFC2A" w14:textId="77777777" w:rsidR="00A41D9C" w:rsidRPr="00ED35FE" w:rsidRDefault="00A41D9C"/>
    <w:p w14:paraId="63DFB18B" w14:textId="77777777" w:rsidR="00A41D9C" w:rsidRPr="00ED35FE" w:rsidRDefault="00A41D9C"/>
    <w:p w14:paraId="17AB1CFB" w14:textId="77777777" w:rsidR="00A41D9C" w:rsidRPr="00ED35FE" w:rsidRDefault="00A41D9C"/>
    <w:p w14:paraId="1A8389D9" w14:textId="77777777" w:rsidR="00A41D9C" w:rsidRPr="00ED35FE" w:rsidRDefault="00A41D9C"/>
    <w:p w14:paraId="434C1A4E" w14:textId="77777777" w:rsidR="00A41D9C" w:rsidRPr="00ED35FE" w:rsidRDefault="00A41D9C"/>
    <w:p w14:paraId="5999FF52" w14:textId="77777777" w:rsidR="00A41D9C" w:rsidRPr="00ED35FE" w:rsidRDefault="00A41D9C"/>
    <w:p w14:paraId="03E4D698" w14:textId="77777777" w:rsidR="00A41D9C" w:rsidRPr="00ED35FE" w:rsidRDefault="00A41D9C"/>
    <w:p w14:paraId="7D09249C" w14:textId="77777777" w:rsidR="00A41D9C" w:rsidRPr="00ED35FE" w:rsidRDefault="00A41D9C"/>
    <w:p w14:paraId="62CE78FE" w14:textId="77777777" w:rsidR="00A41D9C" w:rsidRPr="00ED35FE" w:rsidRDefault="00A41D9C"/>
    <w:p w14:paraId="24E2F687" w14:textId="77777777" w:rsidR="00A41D9C" w:rsidRPr="00ED35FE" w:rsidRDefault="00A41D9C"/>
    <w:p w14:paraId="32184F98" w14:textId="77777777" w:rsidR="00A41D9C" w:rsidRPr="00ED35FE" w:rsidRDefault="00A41D9C"/>
    <w:p w14:paraId="69B236AF" w14:textId="77777777" w:rsidR="00A41D9C" w:rsidRPr="00ED35FE" w:rsidRDefault="00A41D9C"/>
    <w:p w14:paraId="74E8C7D0" w14:textId="77777777" w:rsidR="00A41D9C" w:rsidRPr="00ED35FE" w:rsidRDefault="00A41D9C"/>
    <w:p w14:paraId="21467A83" w14:textId="77777777" w:rsidR="00A41D9C" w:rsidRPr="00ED35FE" w:rsidRDefault="00A41D9C"/>
    <w:p w14:paraId="27D6C87C" w14:textId="77777777" w:rsidR="00A41D9C" w:rsidRPr="00ED35FE" w:rsidRDefault="00A41D9C"/>
    <w:p w14:paraId="323BB564" w14:textId="2A998BAA" w:rsidR="00A41D9C" w:rsidRPr="00ED35FE" w:rsidRDefault="00A41D9C" w:rsidP="00A41D9C">
      <w:pPr>
        <w:pStyle w:val="ListParagraph"/>
        <w:numPr>
          <w:ilvl w:val="0"/>
          <w:numId w:val="8"/>
        </w:numPr>
        <w:ind w:left="360"/>
      </w:pPr>
      <w:r w:rsidRPr="00ED35FE">
        <w:t>How many rabbits will L&amp;G have after 3 MONTHS? _________________________________</w:t>
      </w:r>
    </w:p>
    <w:p w14:paraId="5F8FCD6D" w14:textId="77777777" w:rsidR="00A41D9C" w:rsidRPr="00ED35FE" w:rsidRDefault="00A41D9C" w:rsidP="00A41D9C"/>
    <w:p w14:paraId="2AC8B22E" w14:textId="31456800" w:rsidR="00A41D9C" w:rsidRPr="00ED35FE" w:rsidRDefault="00A41D9C" w:rsidP="00A41D9C">
      <w:pPr>
        <w:pStyle w:val="ListParagraph"/>
        <w:numPr>
          <w:ilvl w:val="0"/>
          <w:numId w:val="8"/>
        </w:numPr>
        <w:ind w:left="360"/>
      </w:pPr>
      <w:r w:rsidRPr="00ED35FE">
        <w:t>Explain what are some of the limitations (</w:t>
      </w:r>
      <w:proofErr w:type="spellStart"/>
      <w:r w:rsidRPr="00ED35FE">
        <w:t>ie</w:t>
      </w:r>
      <w:proofErr w:type="spellEnd"/>
      <w:r w:rsidRPr="00ED35FE">
        <w:t xml:space="preserve">: boundaries, restrictions, difficulties) to using a diagram to figure out how many rabbits L &amp; G have after 6 months?  </w:t>
      </w:r>
    </w:p>
    <w:p w14:paraId="78714256" w14:textId="77777777" w:rsidR="00A41D9C" w:rsidRPr="00ED35FE" w:rsidRDefault="00A41D9C"/>
    <w:p w14:paraId="348876A6" w14:textId="155E6664" w:rsidR="00A41D9C" w:rsidRPr="00ED35FE" w:rsidRDefault="00A41D9C" w:rsidP="00A41D9C">
      <w:pPr>
        <w:pStyle w:val="ListParagraph"/>
        <w:spacing w:line="360" w:lineRule="auto"/>
        <w:ind w:left="0"/>
      </w:pPr>
      <w:r w:rsidRPr="00ED35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C7B98" w14:textId="2077361F" w:rsidR="00A41D9C" w:rsidRPr="00ED35FE" w:rsidRDefault="00A41D9C" w:rsidP="00A41D9C">
      <w:pPr>
        <w:pStyle w:val="ListParagraph"/>
        <w:spacing w:line="360" w:lineRule="auto"/>
        <w:ind w:left="0"/>
      </w:pPr>
      <w:r w:rsidRPr="00ED35FE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AC731" w14:textId="6B489FB2" w:rsidR="00ED35FE" w:rsidRPr="00ED35FE" w:rsidRDefault="00ED35FE"/>
    <w:p w14:paraId="57C497D9" w14:textId="77777777" w:rsidR="00ED35FE" w:rsidRPr="00ED35FE" w:rsidRDefault="00ED35FE" w:rsidP="00ED35FE"/>
    <w:p w14:paraId="6C9F0AD3" w14:textId="77777777" w:rsidR="00ED35FE" w:rsidRPr="00ED35FE" w:rsidRDefault="00ED35FE" w:rsidP="00ED35FE"/>
    <w:p w14:paraId="5C235497" w14:textId="2C6F42F4" w:rsidR="00ED35FE" w:rsidRPr="00ED35FE" w:rsidRDefault="00ED35FE" w:rsidP="00ED35FE"/>
    <w:p w14:paraId="43685FAF" w14:textId="78043D06" w:rsidR="00ED35FE" w:rsidRPr="00ED35FE" w:rsidRDefault="00ED35FE">
      <w:r w:rsidRPr="00ED35FE">
        <w:br w:type="page"/>
      </w:r>
    </w:p>
    <w:p w14:paraId="2497B63D" w14:textId="1CCE94EF" w:rsidR="00ED35FE" w:rsidRPr="004D765B" w:rsidRDefault="004D765B" w:rsidP="004D765B">
      <w:pPr>
        <w:tabs>
          <w:tab w:val="left" w:pos="6689"/>
        </w:tabs>
        <w:jc w:val="center"/>
        <w:rPr>
          <w:b/>
        </w:rPr>
      </w:pPr>
      <w:r w:rsidRPr="004D765B">
        <w:rPr>
          <w:b/>
        </w:rPr>
        <w:t>Task 3 – More Options!</w:t>
      </w:r>
    </w:p>
    <w:p w14:paraId="0F0446FA" w14:textId="77777777" w:rsidR="00ED35FE" w:rsidRPr="00ED35FE" w:rsidRDefault="00ED35FE" w:rsidP="00ED35FE">
      <w:pPr>
        <w:tabs>
          <w:tab w:val="left" w:pos="6689"/>
        </w:tabs>
      </w:pPr>
    </w:p>
    <w:p w14:paraId="0856C4B8" w14:textId="77777777" w:rsidR="00ED35FE" w:rsidRPr="00ED35FE" w:rsidRDefault="00ED35FE" w:rsidP="00ED35FE">
      <w:pPr>
        <w:tabs>
          <w:tab w:val="left" w:pos="6689"/>
        </w:tabs>
      </w:pPr>
      <w:r w:rsidRPr="00ED35FE">
        <w:t xml:space="preserve">Lenny and George want to raise as many rabbits as possible, so they have a few options to consider. They could start with a larger number of rabbits, or they could raise a breed of rabbits that reproduces faster. </w:t>
      </w:r>
    </w:p>
    <w:p w14:paraId="48BBFB6E" w14:textId="77777777" w:rsidR="00ED35FE" w:rsidRPr="00ED35FE" w:rsidRDefault="00ED35FE" w:rsidP="00ED35FE">
      <w:pPr>
        <w:tabs>
          <w:tab w:val="left" w:pos="6689"/>
        </w:tabs>
      </w:pPr>
    </w:p>
    <w:p w14:paraId="043508F6" w14:textId="3C8B24F1" w:rsidR="00ED35FE" w:rsidRPr="00ED35FE" w:rsidRDefault="00ED35FE" w:rsidP="00ED35FE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Your Task </w:t>
      </w:r>
      <w:r w:rsidRPr="00ED35FE">
        <w:rPr>
          <w:rFonts w:eastAsia="Times New Roman" w:cs="Times New Roman"/>
          <w:color w:val="000000"/>
        </w:rPr>
        <w:sym w:font="Wingdings" w:char="F0E0"/>
      </w:r>
      <w:r>
        <w:rPr>
          <w:rFonts w:eastAsia="Times New Roman" w:cs="Times New Roman"/>
          <w:color w:val="000000"/>
        </w:rPr>
        <w:t xml:space="preserve"> </w:t>
      </w:r>
      <w:r w:rsidRPr="00ED35FE">
        <w:rPr>
          <w:rFonts w:eastAsia="Times New Roman" w:cs="Times New Roman"/>
          <w:color w:val="000000"/>
        </w:rPr>
        <w:t xml:space="preserve">To help answer these questions, model each case below with a table for the first </w:t>
      </w:r>
      <w:r w:rsidRPr="00ED35FE">
        <w:rPr>
          <w:rFonts w:eastAsia="Times New Roman" w:cs="Times New Roman"/>
          <w:i/>
          <w:color w:val="000000"/>
        </w:rPr>
        <w:t>six months</w:t>
      </w:r>
      <w:r w:rsidRPr="00ED35FE">
        <w:rPr>
          <w:rFonts w:eastAsia="Times New Roman" w:cs="Times New Roman"/>
          <w:color w:val="000000"/>
        </w:rPr>
        <w:t>. </w:t>
      </w:r>
      <w:r w:rsidRPr="00ED35FE">
        <w:rPr>
          <w:rFonts w:eastAsia="Times New Roman" w:cs="Times New Roman"/>
          <w:color w:val="000000"/>
        </w:rPr>
        <w:br/>
        <w:t>Case A: Start with 10 rabbits; each pair has 2 babies per month.</w:t>
      </w:r>
      <w:r w:rsidRPr="00ED35FE">
        <w:rPr>
          <w:rFonts w:eastAsia="Times New Roman" w:cs="Times New Roman"/>
          <w:color w:val="000000"/>
        </w:rPr>
        <w:br/>
        <w:t>Case B: Start with 2 rabbits; each pair has 4 babies per month.</w:t>
      </w:r>
      <w:r w:rsidRPr="00ED35FE">
        <w:rPr>
          <w:rFonts w:eastAsia="Times New Roman" w:cs="Times New Roman"/>
          <w:color w:val="000000"/>
        </w:rPr>
        <w:br/>
        <w:t>Case C: Start with 2 rabbits; each pair has 6 babies per month.</w:t>
      </w:r>
    </w:p>
    <w:p w14:paraId="21EA9D9F" w14:textId="2D27BB2A" w:rsidR="00ED35FE" w:rsidRPr="00ED35FE" w:rsidRDefault="00ED35FE" w:rsidP="00ED35FE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</w:rPr>
      </w:pPr>
      <w:r w:rsidRPr="00ED35FE">
        <w:rPr>
          <w:rFonts w:eastAsia="Times New Roman" w:cs="Times New Roman"/>
          <w:color w:val="000000"/>
        </w:rPr>
        <w:t xml:space="preserve">After calculating the appropriate data and research decide </w:t>
      </w:r>
      <w:r w:rsidRPr="00ED35FE">
        <w:rPr>
          <w:rFonts w:eastAsia="Times New Roman" w:cs="Times New Roman"/>
          <w:color w:val="000000"/>
          <w:shd w:val="clear" w:color="auto" w:fill="FFFFFF"/>
        </w:rPr>
        <w:t>which case would appear to give L&amp;G the most rabbits after one year?  </w:t>
      </w:r>
    </w:p>
    <w:p w14:paraId="048BCEA9" w14:textId="77777777" w:rsidR="00BD3AEC" w:rsidRDefault="00BD3AEC" w:rsidP="00BD3AEC">
      <w:pPr>
        <w:tabs>
          <w:tab w:val="left" w:pos="6689"/>
        </w:tabs>
      </w:pPr>
    </w:p>
    <w:p w14:paraId="0283EF28" w14:textId="77777777" w:rsidR="00BD3AEC" w:rsidRDefault="00BD3AEC" w:rsidP="00BD3AEC">
      <w:pPr>
        <w:tabs>
          <w:tab w:val="left" w:pos="6689"/>
        </w:tabs>
      </w:pPr>
    </w:p>
    <w:p w14:paraId="03F91818" w14:textId="77777777" w:rsidR="00BD3AEC" w:rsidRDefault="00BD3AEC" w:rsidP="00BD3AEC">
      <w:pPr>
        <w:tabs>
          <w:tab w:val="left" w:pos="6689"/>
        </w:tabs>
      </w:pPr>
    </w:p>
    <w:p w14:paraId="061DF510" w14:textId="77777777" w:rsidR="00BD3AEC" w:rsidRDefault="00BD3AEC" w:rsidP="00BD3AEC">
      <w:pPr>
        <w:tabs>
          <w:tab w:val="left" w:pos="6689"/>
        </w:tabs>
      </w:pPr>
    </w:p>
    <w:p w14:paraId="464F1DF6" w14:textId="6F1431E7" w:rsidR="00BD3AEC" w:rsidRDefault="00BD3AEC" w:rsidP="00BD3AEC">
      <w:pPr>
        <w:tabs>
          <w:tab w:val="left" w:pos="6689"/>
        </w:tabs>
      </w:pPr>
      <w:r w:rsidRPr="00145F50">
        <w:rPr>
          <w:b/>
        </w:rPr>
        <w:t>Case A</w:t>
      </w:r>
      <w:r>
        <w:t xml:space="preserve"> </w:t>
      </w:r>
      <w:r>
        <w:sym w:font="Wingdings" w:char="F0E0"/>
      </w:r>
      <w:r>
        <w:t xml:space="preserve"> </w:t>
      </w:r>
      <w:r w:rsidRPr="00ED35FE">
        <w:rPr>
          <w:rFonts w:eastAsia="Times New Roman" w:cs="Times New Roman"/>
          <w:color w:val="000000"/>
        </w:rPr>
        <w:t>Start with 10 rabbits; each pair has 2 babies per month.</w:t>
      </w:r>
    </w:p>
    <w:p w14:paraId="643D3437" w14:textId="77777777" w:rsidR="00BD3AEC" w:rsidRDefault="00BD3AEC" w:rsidP="00BD3AEC">
      <w:pPr>
        <w:tabs>
          <w:tab w:val="left" w:pos="6689"/>
        </w:tabs>
      </w:pPr>
    </w:p>
    <w:p w14:paraId="1B09179F" w14:textId="77777777" w:rsidR="00BD3AEC" w:rsidRDefault="00BD3AEC" w:rsidP="00BD3AEC">
      <w:pPr>
        <w:tabs>
          <w:tab w:val="left" w:pos="6689"/>
        </w:tabs>
      </w:pPr>
    </w:p>
    <w:tbl>
      <w:tblPr>
        <w:tblStyle w:val="TableGrid"/>
        <w:tblpPr w:leftFromText="180" w:rightFromText="180" w:vertAnchor="page" w:horzAnchor="page" w:tblpX="829" w:tblpY="6841"/>
        <w:tblW w:w="0" w:type="auto"/>
        <w:tblLook w:val="04A0" w:firstRow="1" w:lastRow="0" w:firstColumn="1" w:lastColumn="0" w:noHBand="0" w:noVBand="1"/>
      </w:tblPr>
      <w:tblGrid>
        <w:gridCol w:w="1278"/>
        <w:gridCol w:w="1708"/>
      </w:tblGrid>
      <w:tr w:rsidR="00BD3AEC" w14:paraId="47C0A31A" w14:textId="77777777" w:rsidTr="00BD3AEC">
        <w:trPr>
          <w:trHeight w:val="617"/>
        </w:trPr>
        <w:tc>
          <w:tcPr>
            <w:tcW w:w="1278" w:type="dxa"/>
          </w:tcPr>
          <w:p w14:paraId="5AB100B4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5374ED4E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53364347" w14:textId="77777777" w:rsidTr="00BD3AEC">
        <w:trPr>
          <w:trHeight w:val="617"/>
        </w:trPr>
        <w:tc>
          <w:tcPr>
            <w:tcW w:w="1278" w:type="dxa"/>
          </w:tcPr>
          <w:p w14:paraId="443DE726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15D97A51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5983C77C" w14:textId="77777777" w:rsidTr="00BD3AEC">
        <w:trPr>
          <w:trHeight w:val="617"/>
        </w:trPr>
        <w:tc>
          <w:tcPr>
            <w:tcW w:w="1278" w:type="dxa"/>
          </w:tcPr>
          <w:p w14:paraId="63BFCA11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4FB7CEC2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5DE3ED2C" w14:textId="77777777" w:rsidTr="00BD3AEC">
        <w:trPr>
          <w:trHeight w:val="617"/>
        </w:trPr>
        <w:tc>
          <w:tcPr>
            <w:tcW w:w="1278" w:type="dxa"/>
          </w:tcPr>
          <w:p w14:paraId="2F88C62D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2D2775EE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243F9CD1" w14:textId="77777777" w:rsidTr="00BD3AEC">
        <w:trPr>
          <w:trHeight w:val="617"/>
        </w:trPr>
        <w:tc>
          <w:tcPr>
            <w:tcW w:w="1278" w:type="dxa"/>
          </w:tcPr>
          <w:p w14:paraId="0C0E964A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26A85E8A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684D6B07" w14:textId="77777777" w:rsidTr="00BD3AEC">
        <w:trPr>
          <w:trHeight w:val="617"/>
        </w:trPr>
        <w:tc>
          <w:tcPr>
            <w:tcW w:w="1278" w:type="dxa"/>
          </w:tcPr>
          <w:p w14:paraId="376FB8BF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540F416A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28327245" w14:textId="77777777" w:rsidTr="00BD3AEC">
        <w:trPr>
          <w:trHeight w:val="646"/>
        </w:trPr>
        <w:tc>
          <w:tcPr>
            <w:tcW w:w="1278" w:type="dxa"/>
          </w:tcPr>
          <w:p w14:paraId="7D0FDE7B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64D706F3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05A38698" w14:textId="77777777" w:rsidTr="00BD3AEC">
        <w:trPr>
          <w:trHeight w:val="646"/>
        </w:trPr>
        <w:tc>
          <w:tcPr>
            <w:tcW w:w="1278" w:type="dxa"/>
          </w:tcPr>
          <w:p w14:paraId="32567A50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3A9F2036" w14:textId="77777777" w:rsidR="00BD3AEC" w:rsidRDefault="00BD3AEC" w:rsidP="00BD3AEC">
            <w:pPr>
              <w:tabs>
                <w:tab w:val="left" w:pos="6689"/>
              </w:tabs>
            </w:pPr>
          </w:p>
        </w:tc>
      </w:tr>
    </w:tbl>
    <w:p w14:paraId="383DE6D8" w14:textId="2A6A25B7" w:rsidR="00145F50" w:rsidRDefault="00BD3AEC" w:rsidP="00BD3AEC">
      <w:pPr>
        <w:tabs>
          <w:tab w:val="left" w:pos="6689"/>
        </w:tabs>
        <w:rPr>
          <w:rFonts w:eastAsia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049BD" wp14:editId="34A82420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4114800" cy="2628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9BB6E" w14:textId="46895046" w:rsidR="00DA242C" w:rsidRDefault="00DA242C" w:rsidP="00145F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</w:pPr>
                            <w:r>
                              <w:t>Label the table with appropriate headings.</w:t>
                            </w:r>
                          </w:p>
                          <w:p w14:paraId="4BD0D819" w14:textId="40BA414B" w:rsidR="00DA242C" w:rsidRDefault="00DA242C" w:rsidP="00145F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</w:pPr>
                            <w:r>
                              <w:t>Insert the appropriate data and results.</w:t>
                            </w:r>
                          </w:p>
                          <w:p w14:paraId="5994E8F7" w14:textId="1887CF20" w:rsidR="00DA242C" w:rsidRDefault="00DA242C" w:rsidP="00145F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</w:pPr>
                            <w:r>
                              <w:t>Describe how the pattern is growing. (</w:t>
                            </w:r>
                            <w:proofErr w:type="gramStart"/>
                            <w:r>
                              <w:t>increasing</w:t>
                            </w:r>
                            <w:proofErr w:type="gramEnd"/>
                            <w:r>
                              <w:t xml:space="preserve"> HOW?)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pt;margin-top:12.75pt;width:324pt;height:20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" filled="f" stroked="f">
                <v:textbox>
                  <w:txbxContent>
                    <w:p w14:paraId="60C9BB6E" w14:textId="46895046" w:rsidR="00DA242C" w:rsidRDefault="00DA242C" w:rsidP="00145F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</w:pPr>
                      <w:r>
                        <w:t>Label the table with appropriate headings.</w:t>
                      </w:r>
                    </w:p>
                    <w:p w14:paraId="4BD0D819" w14:textId="40BA414B" w:rsidR="00DA242C" w:rsidRDefault="00DA242C" w:rsidP="00145F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</w:pPr>
                      <w:r>
                        <w:t>Insert the appropriate data and results.</w:t>
                      </w:r>
                    </w:p>
                    <w:p w14:paraId="5994E8F7" w14:textId="1887CF20" w:rsidR="00DA242C" w:rsidRDefault="00DA242C" w:rsidP="00145F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</w:pPr>
                      <w:r>
                        <w:t>Describe how the pattern is growing. (</w:t>
                      </w:r>
                      <w:proofErr w:type="gramStart"/>
                      <w:r>
                        <w:t>increasing</w:t>
                      </w:r>
                      <w:proofErr w:type="gramEnd"/>
                      <w:r>
                        <w:t xml:space="preserve"> HOW?)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F50">
        <w:br w:type="page"/>
      </w:r>
      <w:r w:rsidR="00145F50" w:rsidRPr="00145F50">
        <w:rPr>
          <w:b/>
        </w:rPr>
        <w:t>Case B</w:t>
      </w:r>
      <w:r w:rsidR="00145F50" w:rsidRPr="00145F50">
        <w:rPr>
          <w:rFonts w:eastAsia="Times New Roman" w:cs="Times New Roman"/>
          <w:color w:val="000000"/>
        </w:rPr>
        <w:t xml:space="preserve"> </w:t>
      </w:r>
      <w:r w:rsidR="00145F50" w:rsidRPr="00145F50">
        <w:rPr>
          <w:rFonts w:eastAsia="Times New Roman" w:cs="Times New Roman"/>
          <w:color w:val="000000"/>
        </w:rPr>
        <w:sym w:font="Wingdings" w:char="F0E0"/>
      </w:r>
      <w:r w:rsidR="00145F50">
        <w:rPr>
          <w:rFonts w:eastAsia="Times New Roman" w:cs="Times New Roman"/>
          <w:color w:val="000000"/>
        </w:rPr>
        <w:t xml:space="preserve"> </w:t>
      </w:r>
      <w:r w:rsidR="00145F50" w:rsidRPr="00ED35FE">
        <w:rPr>
          <w:rFonts w:eastAsia="Times New Roman" w:cs="Times New Roman"/>
          <w:color w:val="000000"/>
        </w:rPr>
        <w:t>Start with 2 rabbits; each pair has 4 babies per month.</w:t>
      </w:r>
    </w:p>
    <w:p w14:paraId="236936F7" w14:textId="309D0CD3" w:rsidR="00145F50" w:rsidRDefault="00BD3AE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B5102" wp14:editId="123001F4">
                <wp:simplePos x="0" y="0"/>
                <wp:positionH relativeFrom="column">
                  <wp:posOffset>2743200</wp:posOffset>
                </wp:positionH>
                <wp:positionV relativeFrom="paragraph">
                  <wp:posOffset>278765</wp:posOffset>
                </wp:positionV>
                <wp:extent cx="4114800" cy="2628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6BEDA" w14:textId="77777777" w:rsidR="00DA242C" w:rsidRDefault="00DA242C" w:rsidP="00145F5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</w:pPr>
                            <w:r>
                              <w:t>Label the table with appropriate headings.</w:t>
                            </w:r>
                          </w:p>
                          <w:p w14:paraId="483491DA" w14:textId="77777777" w:rsidR="00DA242C" w:rsidRDefault="00DA242C" w:rsidP="00145F5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</w:pPr>
                            <w:r>
                              <w:t>Insert the appropriate data and results.</w:t>
                            </w:r>
                          </w:p>
                          <w:p w14:paraId="23CC3E53" w14:textId="77777777" w:rsidR="00DA242C" w:rsidRDefault="00DA242C" w:rsidP="00145F5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</w:pPr>
                            <w:r>
                              <w:t>Describe how the pattern is growing. (</w:t>
                            </w:r>
                            <w:proofErr w:type="gramStart"/>
                            <w:r>
                              <w:t>increasing</w:t>
                            </w:r>
                            <w:proofErr w:type="gramEnd"/>
                            <w:r>
                              <w:t xml:space="preserve"> HOW?)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in;margin-top:21.95pt;width:324pt;height:20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qxi9ECAAAW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" filled="f" stroked="f">
                <v:textbox>
                  <w:txbxContent>
                    <w:p w14:paraId="6DE6BEDA" w14:textId="77777777" w:rsidR="00DA242C" w:rsidRDefault="00DA242C" w:rsidP="00145F5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</w:pPr>
                      <w:r>
                        <w:t>Label the table with appropriate headings.</w:t>
                      </w:r>
                    </w:p>
                    <w:p w14:paraId="483491DA" w14:textId="77777777" w:rsidR="00DA242C" w:rsidRDefault="00DA242C" w:rsidP="00145F5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</w:pPr>
                      <w:r>
                        <w:t>Insert the appropriate data and results.</w:t>
                      </w:r>
                    </w:p>
                    <w:p w14:paraId="23CC3E53" w14:textId="77777777" w:rsidR="00DA242C" w:rsidRDefault="00DA242C" w:rsidP="00145F5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</w:pPr>
                      <w:r>
                        <w:t>Describe how the pattern is growing. (</w:t>
                      </w:r>
                      <w:proofErr w:type="gramStart"/>
                      <w:r>
                        <w:t>increasing</w:t>
                      </w:r>
                      <w:proofErr w:type="gramEnd"/>
                      <w:r>
                        <w:t xml:space="preserve"> HOW?)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E5775" w14:textId="1B8AA307" w:rsidR="00145F50" w:rsidRDefault="00145F5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221DE00C" w14:textId="77777777" w:rsidR="00145F50" w:rsidRDefault="00145F5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4535A4E3" w14:textId="77777777" w:rsidR="00BD3AEC" w:rsidRDefault="00BD3AE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b/>
          <w:color w:val="000000"/>
        </w:rPr>
      </w:pPr>
    </w:p>
    <w:p w14:paraId="36037647" w14:textId="77777777" w:rsidR="00BD3AEC" w:rsidRDefault="00BD3AE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b/>
          <w:color w:val="000000"/>
        </w:rPr>
      </w:pPr>
    </w:p>
    <w:p w14:paraId="3DDD4527" w14:textId="77777777" w:rsidR="00BD3AEC" w:rsidRDefault="00BD3AE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b/>
          <w:color w:val="000000"/>
        </w:rPr>
      </w:pPr>
    </w:p>
    <w:p w14:paraId="6CB2CE52" w14:textId="77777777" w:rsidR="00BD3AEC" w:rsidRDefault="00BD3AE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b/>
          <w:color w:val="000000"/>
        </w:rPr>
      </w:pPr>
    </w:p>
    <w:p w14:paraId="22A201DF" w14:textId="77777777" w:rsidR="00BD3AEC" w:rsidRDefault="00BD3AE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b/>
          <w:color w:val="000000"/>
        </w:rPr>
      </w:pPr>
    </w:p>
    <w:p w14:paraId="3C2E9902" w14:textId="77777777" w:rsidR="00BD3AEC" w:rsidRDefault="00BD3AE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b/>
          <w:color w:val="000000"/>
        </w:rPr>
      </w:pPr>
    </w:p>
    <w:p w14:paraId="3320C3F1" w14:textId="77777777" w:rsidR="00BD3AEC" w:rsidRDefault="00BD3AE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b/>
          <w:color w:val="000000"/>
        </w:rPr>
      </w:pPr>
    </w:p>
    <w:p w14:paraId="6C9293BD" w14:textId="3D04E3C1" w:rsidR="00ED35FE" w:rsidRDefault="00145F5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  <w:r w:rsidRPr="00145F50">
        <w:rPr>
          <w:rFonts w:eastAsia="Times New Roman" w:cs="Times New Roman"/>
          <w:b/>
          <w:color w:val="000000"/>
        </w:rPr>
        <w:t>Case C</w:t>
      </w:r>
      <w:r>
        <w:rPr>
          <w:rFonts w:eastAsia="Times New Roman" w:cs="Times New Roman"/>
          <w:b/>
          <w:color w:val="000000"/>
        </w:rPr>
        <w:t xml:space="preserve"> </w:t>
      </w:r>
      <w:r w:rsidRPr="00145F50">
        <w:rPr>
          <w:rFonts w:eastAsia="Times New Roman" w:cs="Times New Roman"/>
          <w:b/>
          <w:color w:val="000000"/>
        </w:rPr>
        <w:sym w:font="Wingdings" w:char="F0E0"/>
      </w:r>
      <w:r>
        <w:rPr>
          <w:rFonts w:eastAsia="Times New Roman" w:cs="Times New Roman"/>
          <w:b/>
          <w:color w:val="000000"/>
        </w:rPr>
        <w:t xml:space="preserve"> </w:t>
      </w:r>
      <w:r w:rsidRPr="00ED35FE">
        <w:rPr>
          <w:rFonts w:eastAsia="Times New Roman" w:cs="Times New Roman"/>
          <w:color w:val="000000"/>
        </w:rPr>
        <w:t>Start with 2 rabbits; each pair has 6 babies per month</w:t>
      </w:r>
      <w:r>
        <w:rPr>
          <w:rFonts w:eastAsia="Times New Roman" w:cs="Times New Roman"/>
          <w:color w:val="000000"/>
        </w:rPr>
        <w:t>.</w:t>
      </w:r>
    </w:p>
    <w:tbl>
      <w:tblPr>
        <w:tblStyle w:val="TableGrid"/>
        <w:tblpPr w:leftFromText="180" w:rightFromText="180" w:vertAnchor="page" w:horzAnchor="page" w:tblpX="1549" w:tblpY="1441"/>
        <w:tblW w:w="0" w:type="auto"/>
        <w:tblLook w:val="04A0" w:firstRow="1" w:lastRow="0" w:firstColumn="1" w:lastColumn="0" w:noHBand="0" w:noVBand="1"/>
      </w:tblPr>
      <w:tblGrid>
        <w:gridCol w:w="1278"/>
        <w:gridCol w:w="1708"/>
      </w:tblGrid>
      <w:tr w:rsidR="00145F50" w14:paraId="0C83E778" w14:textId="77777777" w:rsidTr="00145F50">
        <w:trPr>
          <w:trHeight w:val="617"/>
        </w:trPr>
        <w:tc>
          <w:tcPr>
            <w:tcW w:w="1278" w:type="dxa"/>
          </w:tcPr>
          <w:p w14:paraId="465725CA" w14:textId="77777777" w:rsidR="00145F50" w:rsidRDefault="00145F50" w:rsidP="00145F50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18519312" w14:textId="77777777" w:rsidR="00145F50" w:rsidRDefault="00145F50" w:rsidP="00145F50">
            <w:pPr>
              <w:tabs>
                <w:tab w:val="left" w:pos="6689"/>
              </w:tabs>
            </w:pPr>
          </w:p>
        </w:tc>
      </w:tr>
      <w:tr w:rsidR="00145F50" w14:paraId="4371F441" w14:textId="77777777" w:rsidTr="00145F50">
        <w:trPr>
          <w:trHeight w:val="617"/>
        </w:trPr>
        <w:tc>
          <w:tcPr>
            <w:tcW w:w="1278" w:type="dxa"/>
          </w:tcPr>
          <w:p w14:paraId="3B539679" w14:textId="77777777" w:rsidR="00145F50" w:rsidRDefault="00145F50" w:rsidP="00145F50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10C07C6C" w14:textId="77777777" w:rsidR="00145F50" w:rsidRDefault="00145F50" w:rsidP="00145F50">
            <w:pPr>
              <w:tabs>
                <w:tab w:val="left" w:pos="6689"/>
              </w:tabs>
            </w:pPr>
          </w:p>
        </w:tc>
      </w:tr>
      <w:tr w:rsidR="00145F50" w14:paraId="65F64428" w14:textId="77777777" w:rsidTr="00145F50">
        <w:trPr>
          <w:trHeight w:val="617"/>
        </w:trPr>
        <w:tc>
          <w:tcPr>
            <w:tcW w:w="1278" w:type="dxa"/>
          </w:tcPr>
          <w:p w14:paraId="05B44439" w14:textId="77777777" w:rsidR="00145F50" w:rsidRDefault="00145F50" w:rsidP="00145F50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6FA9F3AE" w14:textId="77777777" w:rsidR="00145F50" w:rsidRDefault="00145F50" w:rsidP="00145F50">
            <w:pPr>
              <w:tabs>
                <w:tab w:val="left" w:pos="6689"/>
              </w:tabs>
            </w:pPr>
          </w:p>
        </w:tc>
      </w:tr>
      <w:tr w:rsidR="00145F50" w14:paraId="5101973B" w14:textId="77777777" w:rsidTr="00145F50">
        <w:trPr>
          <w:trHeight w:val="617"/>
        </w:trPr>
        <w:tc>
          <w:tcPr>
            <w:tcW w:w="1278" w:type="dxa"/>
          </w:tcPr>
          <w:p w14:paraId="33A1ACBE" w14:textId="77777777" w:rsidR="00145F50" w:rsidRDefault="00145F50" w:rsidP="00145F50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5C6CB250" w14:textId="77777777" w:rsidR="00145F50" w:rsidRDefault="00145F50" w:rsidP="00145F50">
            <w:pPr>
              <w:tabs>
                <w:tab w:val="left" w:pos="6689"/>
              </w:tabs>
            </w:pPr>
          </w:p>
        </w:tc>
      </w:tr>
      <w:tr w:rsidR="00145F50" w14:paraId="0123948A" w14:textId="77777777" w:rsidTr="00145F50">
        <w:trPr>
          <w:trHeight w:val="617"/>
        </w:trPr>
        <w:tc>
          <w:tcPr>
            <w:tcW w:w="1278" w:type="dxa"/>
          </w:tcPr>
          <w:p w14:paraId="4513890D" w14:textId="77777777" w:rsidR="00145F50" w:rsidRDefault="00145F50" w:rsidP="00145F50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197D90AA" w14:textId="77777777" w:rsidR="00145F50" w:rsidRDefault="00145F50" w:rsidP="00145F50">
            <w:pPr>
              <w:tabs>
                <w:tab w:val="left" w:pos="6689"/>
              </w:tabs>
            </w:pPr>
          </w:p>
        </w:tc>
      </w:tr>
      <w:tr w:rsidR="00145F50" w14:paraId="1FDF084C" w14:textId="77777777" w:rsidTr="00145F50">
        <w:trPr>
          <w:trHeight w:val="617"/>
        </w:trPr>
        <w:tc>
          <w:tcPr>
            <w:tcW w:w="1278" w:type="dxa"/>
          </w:tcPr>
          <w:p w14:paraId="4D06303F" w14:textId="77777777" w:rsidR="00145F50" w:rsidRDefault="00145F50" w:rsidP="00145F50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0175D0FC" w14:textId="77777777" w:rsidR="00145F50" w:rsidRDefault="00145F50" w:rsidP="00145F50">
            <w:pPr>
              <w:tabs>
                <w:tab w:val="left" w:pos="6689"/>
              </w:tabs>
            </w:pPr>
          </w:p>
        </w:tc>
      </w:tr>
      <w:tr w:rsidR="00145F50" w14:paraId="7EC19E46" w14:textId="77777777" w:rsidTr="00145F50">
        <w:trPr>
          <w:trHeight w:val="646"/>
        </w:trPr>
        <w:tc>
          <w:tcPr>
            <w:tcW w:w="1278" w:type="dxa"/>
          </w:tcPr>
          <w:p w14:paraId="4A4E20A7" w14:textId="77777777" w:rsidR="00145F50" w:rsidRDefault="00145F50" w:rsidP="00145F50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3247923B" w14:textId="77777777" w:rsidR="00145F50" w:rsidRDefault="00145F50" w:rsidP="00145F50">
            <w:pPr>
              <w:tabs>
                <w:tab w:val="left" w:pos="6689"/>
              </w:tabs>
            </w:pPr>
          </w:p>
        </w:tc>
      </w:tr>
      <w:tr w:rsidR="00145F50" w14:paraId="509C355E" w14:textId="77777777" w:rsidTr="00145F50">
        <w:trPr>
          <w:trHeight w:val="646"/>
        </w:trPr>
        <w:tc>
          <w:tcPr>
            <w:tcW w:w="1278" w:type="dxa"/>
          </w:tcPr>
          <w:p w14:paraId="64E1D026" w14:textId="77777777" w:rsidR="00145F50" w:rsidRDefault="00145F50" w:rsidP="00145F50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45FB3139" w14:textId="77777777" w:rsidR="00145F50" w:rsidRDefault="00145F50" w:rsidP="00145F50">
            <w:pPr>
              <w:tabs>
                <w:tab w:val="left" w:pos="6689"/>
              </w:tabs>
            </w:pPr>
          </w:p>
        </w:tc>
      </w:tr>
    </w:tbl>
    <w:tbl>
      <w:tblPr>
        <w:tblStyle w:val="TableGrid"/>
        <w:tblpPr w:leftFromText="180" w:rightFromText="180" w:vertAnchor="page" w:horzAnchor="page" w:tblpX="1549" w:tblpY="7561"/>
        <w:tblW w:w="0" w:type="auto"/>
        <w:tblLook w:val="04A0" w:firstRow="1" w:lastRow="0" w:firstColumn="1" w:lastColumn="0" w:noHBand="0" w:noVBand="1"/>
      </w:tblPr>
      <w:tblGrid>
        <w:gridCol w:w="1278"/>
        <w:gridCol w:w="1708"/>
      </w:tblGrid>
      <w:tr w:rsidR="00BD3AEC" w14:paraId="162C5942" w14:textId="77777777" w:rsidTr="00BD3AEC">
        <w:trPr>
          <w:trHeight w:val="617"/>
        </w:trPr>
        <w:tc>
          <w:tcPr>
            <w:tcW w:w="1278" w:type="dxa"/>
          </w:tcPr>
          <w:p w14:paraId="797C12AA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27E4F8DF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0EF45221" w14:textId="77777777" w:rsidTr="00BD3AEC">
        <w:trPr>
          <w:trHeight w:val="617"/>
        </w:trPr>
        <w:tc>
          <w:tcPr>
            <w:tcW w:w="1278" w:type="dxa"/>
          </w:tcPr>
          <w:p w14:paraId="3E68EF13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5AA88B49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42F7321F" w14:textId="77777777" w:rsidTr="00BD3AEC">
        <w:trPr>
          <w:trHeight w:val="617"/>
        </w:trPr>
        <w:tc>
          <w:tcPr>
            <w:tcW w:w="1278" w:type="dxa"/>
          </w:tcPr>
          <w:p w14:paraId="4DFF70F6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5B9D7750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4A90C44D" w14:textId="77777777" w:rsidTr="00BD3AEC">
        <w:trPr>
          <w:trHeight w:val="617"/>
        </w:trPr>
        <w:tc>
          <w:tcPr>
            <w:tcW w:w="1278" w:type="dxa"/>
          </w:tcPr>
          <w:p w14:paraId="204AA4FB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6AA8033A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125D3A39" w14:textId="77777777" w:rsidTr="00BD3AEC">
        <w:trPr>
          <w:trHeight w:val="617"/>
        </w:trPr>
        <w:tc>
          <w:tcPr>
            <w:tcW w:w="1278" w:type="dxa"/>
          </w:tcPr>
          <w:p w14:paraId="2EC79DF5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3B038DA1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6FC1AEE5" w14:textId="77777777" w:rsidTr="00BD3AEC">
        <w:trPr>
          <w:trHeight w:val="617"/>
        </w:trPr>
        <w:tc>
          <w:tcPr>
            <w:tcW w:w="1278" w:type="dxa"/>
          </w:tcPr>
          <w:p w14:paraId="1D8F634B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20E0EBC5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06BD399C" w14:textId="77777777" w:rsidTr="00BD3AEC">
        <w:trPr>
          <w:trHeight w:val="646"/>
        </w:trPr>
        <w:tc>
          <w:tcPr>
            <w:tcW w:w="1278" w:type="dxa"/>
          </w:tcPr>
          <w:p w14:paraId="745F6838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0B2E353E" w14:textId="77777777" w:rsidR="00BD3AEC" w:rsidRDefault="00BD3AEC" w:rsidP="00BD3AEC">
            <w:pPr>
              <w:tabs>
                <w:tab w:val="left" w:pos="6689"/>
              </w:tabs>
            </w:pPr>
          </w:p>
        </w:tc>
      </w:tr>
      <w:tr w:rsidR="00BD3AEC" w14:paraId="50A0E800" w14:textId="77777777" w:rsidTr="00BD3AEC">
        <w:trPr>
          <w:trHeight w:val="646"/>
        </w:trPr>
        <w:tc>
          <w:tcPr>
            <w:tcW w:w="1278" w:type="dxa"/>
          </w:tcPr>
          <w:p w14:paraId="2457BDFC" w14:textId="77777777" w:rsidR="00BD3AEC" w:rsidRDefault="00BD3AEC" w:rsidP="00BD3AEC">
            <w:pPr>
              <w:tabs>
                <w:tab w:val="left" w:pos="6689"/>
              </w:tabs>
            </w:pPr>
          </w:p>
        </w:tc>
        <w:tc>
          <w:tcPr>
            <w:tcW w:w="1708" w:type="dxa"/>
          </w:tcPr>
          <w:p w14:paraId="55203BBF" w14:textId="77777777" w:rsidR="00BD3AEC" w:rsidRDefault="00BD3AEC" w:rsidP="00BD3AEC">
            <w:pPr>
              <w:tabs>
                <w:tab w:val="left" w:pos="6689"/>
              </w:tabs>
            </w:pPr>
          </w:p>
        </w:tc>
      </w:tr>
    </w:tbl>
    <w:p w14:paraId="6ECC4B0F" w14:textId="7D711714" w:rsidR="00DA242C" w:rsidRDefault="00DA242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0BCBA" wp14:editId="768F658E">
                <wp:simplePos x="0" y="0"/>
                <wp:positionH relativeFrom="column">
                  <wp:posOffset>2857500</wp:posOffset>
                </wp:positionH>
                <wp:positionV relativeFrom="paragraph">
                  <wp:posOffset>320040</wp:posOffset>
                </wp:positionV>
                <wp:extent cx="4114800" cy="2628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F4D66" w14:textId="77777777" w:rsidR="00DA242C" w:rsidRDefault="00DA242C" w:rsidP="00145F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</w:pPr>
                            <w:r>
                              <w:t>Label the table with appropriate headings.</w:t>
                            </w:r>
                          </w:p>
                          <w:p w14:paraId="1BE8F78E" w14:textId="77777777" w:rsidR="00DA242C" w:rsidRDefault="00DA242C" w:rsidP="00145F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</w:pPr>
                            <w:r>
                              <w:t>Insert the appropriate data and results.</w:t>
                            </w:r>
                          </w:p>
                          <w:p w14:paraId="536DD096" w14:textId="77777777" w:rsidR="00DA242C" w:rsidRDefault="00DA242C" w:rsidP="00145F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</w:pPr>
                            <w:r>
                              <w:t>Describe how the pattern is growing. (</w:t>
                            </w:r>
                            <w:proofErr w:type="gramStart"/>
                            <w:r>
                              <w:t>increasing</w:t>
                            </w:r>
                            <w:proofErr w:type="gramEnd"/>
                            <w:r>
                              <w:t xml:space="preserve"> HOW?)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25pt;margin-top:25.2pt;width:324pt;height:20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" filled="f" stroked="f">
                <v:textbox>
                  <w:txbxContent>
                    <w:p w14:paraId="101F4D66" w14:textId="77777777" w:rsidR="00DA242C" w:rsidRDefault="00DA242C" w:rsidP="00145F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</w:pPr>
                      <w:r>
                        <w:t>Label the table with appropriate headings.</w:t>
                      </w:r>
                    </w:p>
                    <w:p w14:paraId="1BE8F78E" w14:textId="77777777" w:rsidR="00DA242C" w:rsidRDefault="00DA242C" w:rsidP="00145F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</w:pPr>
                      <w:r>
                        <w:t>Insert the appropriate data and results.</w:t>
                      </w:r>
                    </w:p>
                    <w:p w14:paraId="536DD096" w14:textId="77777777" w:rsidR="00DA242C" w:rsidRDefault="00DA242C" w:rsidP="00145F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</w:pPr>
                      <w:r>
                        <w:t>Describe how the pattern is growing. (</w:t>
                      </w:r>
                      <w:proofErr w:type="gramStart"/>
                      <w:r>
                        <w:t>increasing</w:t>
                      </w:r>
                      <w:proofErr w:type="gramEnd"/>
                      <w:r>
                        <w:t xml:space="preserve"> HOW?)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87357" w14:textId="77777777" w:rsidR="00DA242C" w:rsidRDefault="00DA242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781D91DD" w14:textId="77777777" w:rsidR="00DA242C" w:rsidRDefault="00DA242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2171D382" w14:textId="77777777" w:rsidR="00DA242C" w:rsidRDefault="00DA242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26CBDE65" w14:textId="77777777" w:rsidR="00DA242C" w:rsidRDefault="00DA242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761F9D0F" w14:textId="77777777" w:rsidR="00DA242C" w:rsidRDefault="00DA242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35D93685" w14:textId="77777777" w:rsidR="00DA242C" w:rsidRDefault="00DA242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690D5FB6" w14:textId="77777777" w:rsidR="00DA242C" w:rsidRDefault="00DA242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411DA953" w14:textId="262F0939" w:rsidR="00DA242C" w:rsidRDefault="00DA242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37326" wp14:editId="761EE2A7">
                <wp:simplePos x="0" y="0"/>
                <wp:positionH relativeFrom="column">
                  <wp:posOffset>0</wp:posOffset>
                </wp:positionH>
                <wp:positionV relativeFrom="paragraph">
                  <wp:posOffset>516255</wp:posOffset>
                </wp:positionV>
                <wp:extent cx="6858000" cy="1714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34637" w14:textId="7E8753C6" w:rsidR="00DA242C" w:rsidRDefault="00DA242C">
                            <w:r>
                              <w:t xml:space="preserve">Which case would provide L&amp;G the most rabbits after 1 year? Provide a reason/rationale. </w:t>
                            </w:r>
                          </w:p>
                          <w:p w14:paraId="757BB27E" w14:textId="77777777" w:rsidR="00DA242C" w:rsidRDefault="00DA242C"/>
                          <w:p w14:paraId="1E3BBE79" w14:textId="0DBD21B1" w:rsidR="00DA242C" w:rsidRDefault="00DA242C" w:rsidP="00145F5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0;margin-top:40.65pt;width:540pt;height:1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C3otECAAAW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" filled="f" stroked="f">
                <v:textbox>
                  <w:txbxContent>
                    <w:p w14:paraId="6FB34637" w14:textId="7E8753C6" w:rsidR="00DA242C" w:rsidRDefault="00DA242C">
                      <w:r>
                        <w:t xml:space="preserve">Which case would provide L&amp;G the most rabbits after 1 year? Provide a reason/rationale. </w:t>
                      </w:r>
                    </w:p>
                    <w:p w14:paraId="757BB27E" w14:textId="77777777" w:rsidR="00DA242C" w:rsidRDefault="00DA242C"/>
                    <w:p w14:paraId="1E3BBE79" w14:textId="0DBD21B1" w:rsidR="00DA242C" w:rsidRDefault="00DA242C" w:rsidP="00145F5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F5B7AF" w14:textId="1EC9A07A" w:rsidR="00DA242C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3D4DAA4A" wp14:editId="0B6DABC1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5518150" cy="7319010"/>
            <wp:effectExtent l="0" t="0" r="0" b="0"/>
            <wp:wrapTight wrapText="bothSides">
              <wp:wrapPolygon edited="0">
                <wp:start x="0" y="0"/>
                <wp:lineTo x="0" y="21514"/>
                <wp:lineTo x="21476" y="21514"/>
                <wp:lineTo x="2147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31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color w:val="000000"/>
        </w:rPr>
        <w:t xml:space="preserve">Graph Case A, B, and C on the following chart. </w:t>
      </w:r>
    </w:p>
    <w:p w14:paraId="529488F1" w14:textId="0332B37A" w:rsidR="00DA242C" w:rsidRDefault="00DA242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2756739F" w14:textId="0180ACA3" w:rsidR="00DA242C" w:rsidRDefault="00DA242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3A9E6E15" w14:textId="77777777" w:rsidR="00DA242C" w:rsidRDefault="00DA242C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2E9A9254" w14:textId="6D66023F" w:rsidR="00145F50" w:rsidRDefault="00145F5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7AEC60CD" w14:textId="0A7BD45A" w:rsidR="00145F50" w:rsidRDefault="00145F5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0962C5DC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2D4D4BFC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0968CBD5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14605038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4DF243C4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621EA4B8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4CA223F9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034AEE56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6CA61BC7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3B848686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66299C5E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6560AC3F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48BCCE85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0E4B91CC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0424EB8C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176D0253" w14:textId="77777777" w:rsidR="00846720" w:rsidRDefault="00846720" w:rsidP="00145F50">
      <w:pPr>
        <w:shd w:val="clear" w:color="auto" w:fill="FFFFFF"/>
        <w:spacing w:before="240" w:after="100" w:afterAutospacing="1"/>
        <w:ind w:left="630" w:hanging="630"/>
        <w:rPr>
          <w:rFonts w:eastAsia="Times New Roman" w:cs="Times New Roman"/>
          <w:color w:val="000000"/>
        </w:rPr>
      </w:pPr>
    </w:p>
    <w:p w14:paraId="4BFEE0ED" w14:textId="5CD15190" w:rsidR="00846720" w:rsidRPr="00145F50" w:rsidRDefault="00846720" w:rsidP="00846720">
      <w:pPr>
        <w:shd w:val="clear" w:color="auto" w:fill="FFFFFF"/>
        <w:spacing w:before="240" w:after="100" w:afterAutospacing="1" w:line="360" w:lineRule="auto"/>
        <w:ind w:left="630" w:hanging="63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Describe the 3 different graphs 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46720" w:rsidRPr="00145F50" w:rsidSect="00D13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BAB"/>
    <w:multiLevelType w:val="hybridMultilevel"/>
    <w:tmpl w:val="96F6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8223A"/>
    <w:multiLevelType w:val="hybridMultilevel"/>
    <w:tmpl w:val="6472E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5DC4"/>
    <w:multiLevelType w:val="hybridMultilevel"/>
    <w:tmpl w:val="75247C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76508"/>
    <w:multiLevelType w:val="hybridMultilevel"/>
    <w:tmpl w:val="60E0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5C2"/>
    <w:multiLevelType w:val="hybridMultilevel"/>
    <w:tmpl w:val="67B2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070A3"/>
    <w:multiLevelType w:val="hybridMultilevel"/>
    <w:tmpl w:val="F4FE7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841C3"/>
    <w:multiLevelType w:val="hybridMultilevel"/>
    <w:tmpl w:val="447CC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22A55"/>
    <w:multiLevelType w:val="hybridMultilevel"/>
    <w:tmpl w:val="64A2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72E5F"/>
    <w:multiLevelType w:val="hybridMultilevel"/>
    <w:tmpl w:val="6172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766A1"/>
    <w:multiLevelType w:val="multilevel"/>
    <w:tmpl w:val="F22E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0083F"/>
    <w:multiLevelType w:val="hybridMultilevel"/>
    <w:tmpl w:val="0930D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E4963"/>
    <w:multiLevelType w:val="hybridMultilevel"/>
    <w:tmpl w:val="6294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9"/>
    <w:lvlOverride w:ilvl="0">
      <w:lvl w:ilvl="0">
        <w:numFmt w:val="lowerLetter"/>
        <w:lvlText w:val="%1."/>
        <w:lvlJc w:val="left"/>
      </w:lvl>
    </w:lvlOverride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CC"/>
    <w:rsid w:val="000A6295"/>
    <w:rsid w:val="00145F50"/>
    <w:rsid w:val="001B15AA"/>
    <w:rsid w:val="00344B17"/>
    <w:rsid w:val="004166CC"/>
    <w:rsid w:val="004D765B"/>
    <w:rsid w:val="007555CC"/>
    <w:rsid w:val="007F0805"/>
    <w:rsid w:val="00846720"/>
    <w:rsid w:val="008D5BA0"/>
    <w:rsid w:val="009E43A6"/>
    <w:rsid w:val="009E7B20"/>
    <w:rsid w:val="00A41D9C"/>
    <w:rsid w:val="00AC2DDF"/>
    <w:rsid w:val="00BD3AEC"/>
    <w:rsid w:val="00BE6EC0"/>
    <w:rsid w:val="00CB1B0A"/>
    <w:rsid w:val="00D13888"/>
    <w:rsid w:val="00DA242C"/>
    <w:rsid w:val="00E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C0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C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B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C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B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685</Words>
  <Characters>3905</Characters>
  <Application>Microsoft Macintosh Word</Application>
  <DocSecurity>0</DocSecurity>
  <Lines>32</Lines>
  <Paragraphs>9</Paragraphs>
  <ScaleCrop>false</ScaleCrop>
  <Company>NYC Department of Education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2015-02-20T19:14:00Z</cp:lastPrinted>
  <dcterms:created xsi:type="dcterms:W3CDTF">2015-02-20T18:10:00Z</dcterms:created>
  <dcterms:modified xsi:type="dcterms:W3CDTF">2015-02-23T03:50:00Z</dcterms:modified>
</cp:coreProperties>
</file>